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86557F" w:rsidR="00D930ED" w:rsidRPr="00EA69E9" w:rsidRDefault="00524A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BD47BD" w:rsidR="00D930ED" w:rsidRPr="00790574" w:rsidRDefault="00524A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B22D2C" w:rsidR="00B87ED3" w:rsidRPr="00FC7F6A" w:rsidRDefault="00524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E4F793" w:rsidR="00B87ED3" w:rsidRPr="00FC7F6A" w:rsidRDefault="00524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1BCF53" w:rsidR="00B87ED3" w:rsidRPr="00FC7F6A" w:rsidRDefault="00524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8694A" w:rsidR="00B87ED3" w:rsidRPr="00FC7F6A" w:rsidRDefault="00524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92239A" w:rsidR="00B87ED3" w:rsidRPr="00FC7F6A" w:rsidRDefault="00524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A13D31" w:rsidR="00B87ED3" w:rsidRPr="00FC7F6A" w:rsidRDefault="00524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FEA749" w:rsidR="00B87ED3" w:rsidRPr="00FC7F6A" w:rsidRDefault="00524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075054" w:rsidR="00B87ED3" w:rsidRPr="00D44524" w:rsidRDefault="00524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298BD5" w:rsidR="00B87ED3" w:rsidRPr="00D44524" w:rsidRDefault="00524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0B6B64" w:rsidR="00B87ED3" w:rsidRPr="00D44524" w:rsidRDefault="00524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9A6A1" w:rsidR="00B87ED3" w:rsidRPr="00D44524" w:rsidRDefault="00524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6D59D7" w:rsidR="00B87ED3" w:rsidRPr="00D44524" w:rsidRDefault="00524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B5806D" w:rsidR="00B87ED3" w:rsidRPr="00D44524" w:rsidRDefault="00524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CF27F" w:rsidR="00B87ED3" w:rsidRPr="00D44524" w:rsidRDefault="00524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D24DC4" w:rsidR="000B5588" w:rsidRPr="00EA69E9" w:rsidRDefault="00524A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E61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23A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8A2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C6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0CB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5FE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DBC292" w:rsidR="000B5588" w:rsidRPr="00D44524" w:rsidRDefault="00524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565F6F" w:rsidR="000B5588" w:rsidRPr="00D44524" w:rsidRDefault="00524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A70E16" w:rsidR="000B5588" w:rsidRPr="00D44524" w:rsidRDefault="00524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279CF5" w:rsidR="000B5588" w:rsidRPr="00D44524" w:rsidRDefault="00524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87B58F" w:rsidR="000B5588" w:rsidRPr="00D44524" w:rsidRDefault="00524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3241C6" w:rsidR="000B5588" w:rsidRPr="00D44524" w:rsidRDefault="00524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CEAB13" w:rsidR="000B5588" w:rsidRPr="00D44524" w:rsidRDefault="00524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C42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81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45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BD3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4CE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23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85D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A7B695" w:rsidR="00846B8B" w:rsidRPr="00D44524" w:rsidRDefault="00524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30136" w:rsidR="00846B8B" w:rsidRPr="00D44524" w:rsidRDefault="00524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284B9D" w:rsidR="00846B8B" w:rsidRPr="00D44524" w:rsidRDefault="00524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75F664" w:rsidR="00846B8B" w:rsidRPr="00D44524" w:rsidRDefault="00524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A0AA5A" w:rsidR="00846B8B" w:rsidRPr="00D44524" w:rsidRDefault="00524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096BC0" w:rsidR="00846B8B" w:rsidRPr="00D44524" w:rsidRDefault="00524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17824" w:rsidR="00846B8B" w:rsidRPr="00D44524" w:rsidRDefault="00524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146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E26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E9C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7A3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B43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776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6AD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3A9D2" w:rsidR="007A5870" w:rsidRPr="00D44524" w:rsidRDefault="00524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F024D1" w:rsidR="007A5870" w:rsidRPr="00D44524" w:rsidRDefault="00524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F03D3F" w:rsidR="007A5870" w:rsidRPr="00D44524" w:rsidRDefault="00524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10B86B" w:rsidR="007A5870" w:rsidRPr="00D44524" w:rsidRDefault="00524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403CAE" w:rsidR="007A5870" w:rsidRPr="00D44524" w:rsidRDefault="00524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C8D07D" w:rsidR="007A5870" w:rsidRPr="00D44524" w:rsidRDefault="00524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1DCC1D" w:rsidR="007A5870" w:rsidRPr="00D44524" w:rsidRDefault="00524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96B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FD3C48" w:rsidR="0021795A" w:rsidRPr="00EA69E9" w:rsidRDefault="00524A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Landing of the 33 Orientals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6A8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7FD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64B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F32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2C3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48D143" w:rsidR="0021795A" w:rsidRPr="00D44524" w:rsidRDefault="00524A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3130F5" w:rsidR="0021795A" w:rsidRPr="00D44524" w:rsidRDefault="00524A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8DF7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F7D9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FE5B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19DD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BCCF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90B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302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52A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E1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14E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415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702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A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A9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B4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2024-07-03T05:14:00.0000000Z</dcterms:modified>
</coreProperties>
</file>