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10EBA" w:rsidR="00D930ED" w:rsidRPr="00EA69E9" w:rsidRDefault="008B7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72BF5" w:rsidR="00D930ED" w:rsidRPr="00790574" w:rsidRDefault="008B7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1DBB7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B2679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AB8AC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C1803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CD022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F606E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EF581" w:rsidR="00B87ED3" w:rsidRPr="00FC7F6A" w:rsidRDefault="008B7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FC2AE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C6FA9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C4DD3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9AF45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C786A3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15904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44759" w:rsidR="00B87ED3" w:rsidRPr="00D44524" w:rsidRDefault="008B7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C6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47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26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5B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4E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09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1F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14C6A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43BC6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DE360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0B11B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776AE5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64CC88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764977" w:rsidR="000B5588" w:rsidRPr="00D44524" w:rsidRDefault="008B7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56263" w:rsidR="00846B8B" w:rsidRPr="00EA69E9" w:rsidRDefault="008B75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2D4D8" w:rsidR="00846B8B" w:rsidRPr="00EA69E9" w:rsidRDefault="008B75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8B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72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C8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73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D2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159A7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5E82E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684B6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0D6D4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762AA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FF430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F9B69" w:rsidR="00846B8B" w:rsidRPr="00D44524" w:rsidRDefault="008B7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93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91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E2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E5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0F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78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9E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A0DC1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FD07D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B6137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2A43D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C4054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16D8A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A136B" w:rsidR="007A5870" w:rsidRPr="00D44524" w:rsidRDefault="008B7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E8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FDF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D3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39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CA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40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79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8C416" w:rsidR="0021795A" w:rsidRPr="00D44524" w:rsidRDefault="008B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DC36AA" w:rsidR="0021795A" w:rsidRPr="00D44524" w:rsidRDefault="008B7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A0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4E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7C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56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02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76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9F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377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EF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88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26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B9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53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2024-07-03T03:11:00.0000000Z</dcterms:modified>
</coreProperties>
</file>