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A1708" w:rsidR="00D930ED" w:rsidRPr="00EA69E9" w:rsidRDefault="005038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5ED9C" w:rsidR="00D930ED" w:rsidRPr="00790574" w:rsidRDefault="005038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EC29B6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8E2C1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602DB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92F38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750FE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AFFE29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9FED4" w:rsidR="00B87ED3" w:rsidRPr="00FC7F6A" w:rsidRDefault="0050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8D127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836D7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A837E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92B8E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87070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257BB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5C6AB" w:rsidR="00B87ED3" w:rsidRPr="00D44524" w:rsidRDefault="0050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FC145" w:rsidR="000B5588" w:rsidRPr="00EA69E9" w:rsidRDefault="005038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2E4C4" w:rsidR="000B5588" w:rsidRPr="00EA69E9" w:rsidRDefault="005038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35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8B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E3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C8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39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A0582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0FD2C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0D2E29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E5C6C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3EE6B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6BDF0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2B719" w:rsidR="000B5588" w:rsidRPr="00D44524" w:rsidRDefault="0050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23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D2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0B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C5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E6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17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73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EAEC2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EAE77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62272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EC120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0425A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16FA5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7B5CE" w:rsidR="00846B8B" w:rsidRPr="00D44524" w:rsidRDefault="0050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31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2781C" w:rsidR="007A5870" w:rsidRPr="00EA69E9" w:rsidRDefault="005038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44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3C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E7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4F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68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9A71D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5919FC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7F768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73387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DAE52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C63B51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0DF5F" w:rsidR="007A5870" w:rsidRPr="00D44524" w:rsidRDefault="0050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CF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6D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B2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0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55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E6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61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092309" w:rsidR="0021795A" w:rsidRPr="00D44524" w:rsidRDefault="0050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3E269" w:rsidR="0021795A" w:rsidRPr="00D44524" w:rsidRDefault="0050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3F0F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67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F9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6B8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71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21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18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7B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04E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76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A6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F2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38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380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