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45ECA1" w:rsidR="00D930ED" w:rsidRPr="00EA69E9" w:rsidRDefault="006D6E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6564E" w:rsidR="00D930ED" w:rsidRPr="00790574" w:rsidRDefault="006D6E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1894B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5E660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32B05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D9D824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1105C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FF3C4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3B778" w:rsidR="00B87ED3" w:rsidRPr="00FC7F6A" w:rsidRDefault="006D6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6A6E4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080E4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F10D9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D0662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F6EA6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E9863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839E3" w:rsidR="00B87ED3" w:rsidRPr="00D44524" w:rsidRDefault="006D6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D5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D9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62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AC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49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8B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19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1F56E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BDBFD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5A9BA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C52F3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41E95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D165A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3D62B" w:rsidR="000B5588" w:rsidRPr="00D44524" w:rsidRDefault="006D6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14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32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D0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B70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05F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F3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BE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D06320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1B348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926A5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6E5E3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448E7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6FA05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C9272" w:rsidR="00846B8B" w:rsidRPr="00D44524" w:rsidRDefault="006D6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77A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7D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C7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E0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DC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27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AC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4E21F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B3BC6A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E9B57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7089A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BCFD99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9A533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0F33E5" w:rsidR="007A5870" w:rsidRPr="00D44524" w:rsidRDefault="006D6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39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01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36501" w:rsidR="0021795A" w:rsidRPr="00EA69E9" w:rsidRDefault="006D6E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1C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97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38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6A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2ACE7" w:rsidR="0021795A" w:rsidRPr="00D44524" w:rsidRDefault="006D6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703E3" w:rsidR="0021795A" w:rsidRPr="00D44524" w:rsidRDefault="006D6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BF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CF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6E8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2A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5F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FD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CD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E3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DD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EB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C4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25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E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E5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