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111F86" w:rsidR="00D930ED" w:rsidRPr="00EA69E9" w:rsidRDefault="00653C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976CF1" w:rsidR="00D930ED" w:rsidRPr="00790574" w:rsidRDefault="00653C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E7946" w:rsidR="00B87ED3" w:rsidRPr="00FC7F6A" w:rsidRDefault="0065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A57EF" w:rsidR="00B87ED3" w:rsidRPr="00FC7F6A" w:rsidRDefault="0065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51A505" w:rsidR="00B87ED3" w:rsidRPr="00FC7F6A" w:rsidRDefault="0065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A1CC6" w:rsidR="00B87ED3" w:rsidRPr="00FC7F6A" w:rsidRDefault="0065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76D3C" w:rsidR="00B87ED3" w:rsidRPr="00FC7F6A" w:rsidRDefault="0065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B84C2C" w:rsidR="00B87ED3" w:rsidRPr="00FC7F6A" w:rsidRDefault="0065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485B0A" w:rsidR="00B87ED3" w:rsidRPr="00FC7F6A" w:rsidRDefault="0065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5C708" w:rsidR="00B87ED3" w:rsidRPr="00D44524" w:rsidRDefault="0065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4327A" w:rsidR="00B87ED3" w:rsidRPr="00D44524" w:rsidRDefault="0065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900FEC" w:rsidR="00B87ED3" w:rsidRPr="00D44524" w:rsidRDefault="0065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5BCAC" w:rsidR="00B87ED3" w:rsidRPr="00D44524" w:rsidRDefault="0065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5D460" w:rsidR="00B87ED3" w:rsidRPr="00D44524" w:rsidRDefault="0065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AA2A9" w:rsidR="00B87ED3" w:rsidRPr="00D44524" w:rsidRDefault="0065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4D17C" w:rsidR="00B87ED3" w:rsidRPr="00D44524" w:rsidRDefault="0065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93275" w:rsidR="000B5588" w:rsidRPr="00EA69E9" w:rsidRDefault="00653C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44344D" w:rsidR="000B5588" w:rsidRPr="00EA69E9" w:rsidRDefault="00653C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BFB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53D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13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F0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52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4A088" w:rsidR="000B5588" w:rsidRPr="00D44524" w:rsidRDefault="0065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EC491" w:rsidR="000B5588" w:rsidRPr="00D44524" w:rsidRDefault="0065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5E1491" w:rsidR="000B5588" w:rsidRPr="00D44524" w:rsidRDefault="0065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34FB1" w:rsidR="000B5588" w:rsidRPr="00D44524" w:rsidRDefault="0065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E8EF0A" w:rsidR="000B5588" w:rsidRPr="00D44524" w:rsidRDefault="0065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F024E" w:rsidR="000B5588" w:rsidRPr="00D44524" w:rsidRDefault="0065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B2533D" w:rsidR="000B5588" w:rsidRPr="00D44524" w:rsidRDefault="0065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8F6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7C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7C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52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74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681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05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278A9A" w:rsidR="00846B8B" w:rsidRPr="00D44524" w:rsidRDefault="0065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6B573" w:rsidR="00846B8B" w:rsidRPr="00D44524" w:rsidRDefault="0065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03503" w:rsidR="00846B8B" w:rsidRPr="00D44524" w:rsidRDefault="0065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F6E28" w:rsidR="00846B8B" w:rsidRPr="00D44524" w:rsidRDefault="0065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1FD483" w:rsidR="00846B8B" w:rsidRPr="00D44524" w:rsidRDefault="0065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D35F7E" w:rsidR="00846B8B" w:rsidRPr="00D44524" w:rsidRDefault="0065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FDB404" w:rsidR="00846B8B" w:rsidRPr="00D44524" w:rsidRDefault="0065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CF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6BB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CE7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11A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85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32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FB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946C89" w:rsidR="007A5870" w:rsidRPr="00D44524" w:rsidRDefault="0065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7448A8" w:rsidR="007A5870" w:rsidRPr="00D44524" w:rsidRDefault="0065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857CC" w:rsidR="007A5870" w:rsidRPr="00D44524" w:rsidRDefault="0065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369D6" w:rsidR="007A5870" w:rsidRPr="00D44524" w:rsidRDefault="0065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A43D5" w:rsidR="007A5870" w:rsidRPr="00D44524" w:rsidRDefault="0065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93BD0" w:rsidR="007A5870" w:rsidRPr="00D44524" w:rsidRDefault="0065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9FDDD" w:rsidR="007A5870" w:rsidRPr="00D44524" w:rsidRDefault="0065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46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141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ED0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02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92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788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CD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A9477D" w:rsidR="0021795A" w:rsidRPr="00D44524" w:rsidRDefault="00653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15497" w:rsidR="0021795A" w:rsidRPr="00D44524" w:rsidRDefault="00653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E4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F1F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2CC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6A4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455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287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003642" w:rsidR="00DF25F7" w:rsidRPr="00EA69E9" w:rsidRDefault="00653C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05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9B9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94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73D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6F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3C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CB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2024-07-02T19:47:00.0000000Z</dcterms:modified>
</coreProperties>
</file>