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755052" w:rsidR="00D930ED" w:rsidRPr="00EA69E9" w:rsidRDefault="00533E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33FA4" w:rsidR="00D930ED" w:rsidRPr="00790574" w:rsidRDefault="00533E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3B210" w:rsidR="00B87ED3" w:rsidRPr="00FC7F6A" w:rsidRDefault="0053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02C9B" w:rsidR="00B87ED3" w:rsidRPr="00FC7F6A" w:rsidRDefault="0053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2681D" w:rsidR="00B87ED3" w:rsidRPr="00FC7F6A" w:rsidRDefault="0053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5B9D2" w:rsidR="00B87ED3" w:rsidRPr="00FC7F6A" w:rsidRDefault="0053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55122" w:rsidR="00B87ED3" w:rsidRPr="00FC7F6A" w:rsidRDefault="0053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99F05" w:rsidR="00B87ED3" w:rsidRPr="00FC7F6A" w:rsidRDefault="0053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EF4A6" w:rsidR="00B87ED3" w:rsidRPr="00FC7F6A" w:rsidRDefault="00533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445B6E" w:rsidR="00B87ED3" w:rsidRPr="00D44524" w:rsidRDefault="00533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00192" w:rsidR="00B87ED3" w:rsidRPr="00D44524" w:rsidRDefault="00533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637640" w:rsidR="00B87ED3" w:rsidRPr="00D44524" w:rsidRDefault="00533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23F30" w:rsidR="00B87ED3" w:rsidRPr="00D44524" w:rsidRDefault="00533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CC3FCD" w:rsidR="00B87ED3" w:rsidRPr="00D44524" w:rsidRDefault="00533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B34CE" w:rsidR="00B87ED3" w:rsidRPr="00D44524" w:rsidRDefault="00533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1DE550" w:rsidR="00B87ED3" w:rsidRPr="00D44524" w:rsidRDefault="00533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45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293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C5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5EC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B87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5A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F32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D328A" w:rsidR="000B5588" w:rsidRPr="00D44524" w:rsidRDefault="0053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328C1" w:rsidR="000B5588" w:rsidRPr="00D44524" w:rsidRDefault="0053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BDC32" w:rsidR="000B5588" w:rsidRPr="00D44524" w:rsidRDefault="0053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5E5D3F" w:rsidR="000B5588" w:rsidRPr="00D44524" w:rsidRDefault="0053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037D7" w:rsidR="000B5588" w:rsidRPr="00D44524" w:rsidRDefault="0053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9C76D" w:rsidR="000B5588" w:rsidRPr="00D44524" w:rsidRDefault="0053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F72A90" w:rsidR="000B5588" w:rsidRPr="00D44524" w:rsidRDefault="00533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18C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F3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8B3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C1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6AE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45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89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DAA443" w:rsidR="00846B8B" w:rsidRPr="00D44524" w:rsidRDefault="0053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DD6DA" w:rsidR="00846B8B" w:rsidRPr="00D44524" w:rsidRDefault="0053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328E2E" w:rsidR="00846B8B" w:rsidRPr="00D44524" w:rsidRDefault="0053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5308D" w:rsidR="00846B8B" w:rsidRPr="00D44524" w:rsidRDefault="0053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0D2FE2" w:rsidR="00846B8B" w:rsidRPr="00D44524" w:rsidRDefault="0053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BF54D" w:rsidR="00846B8B" w:rsidRPr="00D44524" w:rsidRDefault="0053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26B6C" w:rsidR="00846B8B" w:rsidRPr="00D44524" w:rsidRDefault="00533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DC7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83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856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47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2B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DE7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6FF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CA334" w:rsidR="007A5870" w:rsidRPr="00D44524" w:rsidRDefault="0053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A576AD" w:rsidR="007A5870" w:rsidRPr="00D44524" w:rsidRDefault="0053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DE6F1" w:rsidR="007A5870" w:rsidRPr="00D44524" w:rsidRDefault="0053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D0C7D" w:rsidR="007A5870" w:rsidRPr="00D44524" w:rsidRDefault="0053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91C31" w:rsidR="007A5870" w:rsidRPr="00D44524" w:rsidRDefault="0053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BB5E2" w:rsidR="007A5870" w:rsidRPr="00D44524" w:rsidRDefault="0053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4CE66" w:rsidR="007A5870" w:rsidRPr="00D44524" w:rsidRDefault="00533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DD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C6B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A19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F4F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B3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ED9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EE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5DE106" w:rsidR="0021795A" w:rsidRPr="00D44524" w:rsidRDefault="00533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0D68B" w:rsidR="0021795A" w:rsidRPr="00D44524" w:rsidRDefault="00533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5BC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3B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405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7F6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18A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E7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9C3DA5" w:rsidR="00DF25F7" w:rsidRPr="00EA69E9" w:rsidRDefault="00533E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3E3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9F5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64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A2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DE9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E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E5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C0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2024-07-02T15:02:00.0000000Z</dcterms:modified>
</coreProperties>
</file>