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4E4481" w:rsidR="00D930ED" w:rsidRPr="00EA69E9" w:rsidRDefault="00300A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723B4" w:rsidR="00D930ED" w:rsidRPr="00790574" w:rsidRDefault="00300A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99C9A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8F05F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DE19C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AB109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33308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85682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B18C3" w:rsidR="00B87ED3" w:rsidRPr="00FC7F6A" w:rsidRDefault="00300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D583B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9BAD75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A70E2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24CBE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86D8F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C5D34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22557" w:rsidR="00B87ED3" w:rsidRPr="00D44524" w:rsidRDefault="00300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E7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A1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97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6F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FD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08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F4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6195A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B6C37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F74DA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37237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9C15B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75D940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465F0" w:rsidR="000B5588" w:rsidRPr="00D44524" w:rsidRDefault="00300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874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35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28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19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3B8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C2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76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F300F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BCE06F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AE6E4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7DF80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A5B7B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B939C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E4942" w:rsidR="00846B8B" w:rsidRPr="00D44524" w:rsidRDefault="00300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37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AE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8B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5F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46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AA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D5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20697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A2E83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19937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5858A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4F54E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55ED7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313EE" w:rsidR="007A5870" w:rsidRPr="00D44524" w:rsidRDefault="00300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3B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73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F8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0C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38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45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04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E3111" w:rsidR="0021795A" w:rsidRPr="00D44524" w:rsidRDefault="00300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94CCB" w:rsidR="0021795A" w:rsidRPr="00D44524" w:rsidRDefault="00300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DF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BA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43D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6F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26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D2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3B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17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2F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8A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90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A8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0A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0AB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