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5AE3CA" w:rsidR="00D930ED" w:rsidRPr="00EA69E9" w:rsidRDefault="009760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DE201B" w:rsidR="00D930ED" w:rsidRPr="00790574" w:rsidRDefault="009760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FA38C" w:rsidR="00B87ED3" w:rsidRPr="00FC7F6A" w:rsidRDefault="00976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5188B0" w:rsidR="00B87ED3" w:rsidRPr="00FC7F6A" w:rsidRDefault="00976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2B41A" w:rsidR="00B87ED3" w:rsidRPr="00FC7F6A" w:rsidRDefault="00976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493E38" w:rsidR="00B87ED3" w:rsidRPr="00FC7F6A" w:rsidRDefault="00976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CD07D" w:rsidR="00B87ED3" w:rsidRPr="00FC7F6A" w:rsidRDefault="00976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3F68ED" w:rsidR="00B87ED3" w:rsidRPr="00FC7F6A" w:rsidRDefault="00976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69E55" w:rsidR="00B87ED3" w:rsidRPr="00FC7F6A" w:rsidRDefault="009760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AA093" w:rsidR="00B87ED3" w:rsidRPr="00D44524" w:rsidRDefault="00976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88FD5F" w:rsidR="00B87ED3" w:rsidRPr="00D44524" w:rsidRDefault="00976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D0B91" w:rsidR="00B87ED3" w:rsidRPr="00D44524" w:rsidRDefault="00976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82DD35" w:rsidR="00B87ED3" w:rsidRPr="00D44524" w:rsidRDefault="00976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5F6FC0" w:rsidR="00B87ED3" w:rsidRPr="00D44524" w:rsidRDefault="00976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C1174F" w:rsidR="00B87ED3" w:rsidRPr="00D44524" w:rsidRDefault="00976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2D64BE" w:rsidR="00B87ED3" w:rsidRPr="00D44524" w:rsidRDefault="009760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F1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6D1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1A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D1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4F1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A7E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2593E4" w:rsidR="000B5588" w:rsidRPr="00EA69E9" w:rsidRDefault="009760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B815C" w:rsidR="000B5588" w:rsidRPr="00D44524" w:rsidRDefault="00976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C8E36B" w:rsidR="000B5588" w:rsidRPr="00D44524" w:rsidRDefault="00976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FF458" w:rsidR="000B5588" w:rsidRPr="00D44524" w:rsidRDefault="00976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142A26" w:rsidR="000B5588" w:rsidRPr="00D44524" w:rsidRDefault="00976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8A3D34" w:rsidR="000B5588" w:rsidRPr="00D44524" w:rsidRDefault="00976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CDA89" w:rsidR="000B5588" w:rsidRPr="00D44524" w:rsidRDefault="00976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AC39B" w:rsidR="000B5588" w:rsidRPr="00D44524" w:rsidRDefault="009760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FEA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96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8D8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A1B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AA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89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EEF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8EA0EC" w:rsidR="00846B8B" w:rsidRPr="00D44524" w:rsidRDefault="00976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C233E" w:rsidR="00846B8B" w:rsidRPr="00D44524" w:rsidRDefault="00976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5FBDAB" w:rsidR="00846B8B" w:rsidRPr="00D44524" w:rsidRDefault="00976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73ABF7" w:rsidR="00846B8B" w:rsidRPr="00D44524" w:rsidRDefault="00976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690624" w:rsidR="00846B8B" w:rsidRPr="00D44524" w:rsidRDefault="00976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04E68A" w:rsidR="00846B8B" w:rsidRPr="00D44524" w:rsidRDefault="00976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765FC" w:rsidR="00846B8B" w:rsidRPr="00D44524" w:rsidRDefault="009760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02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0B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FC2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98E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1D6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0CF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205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953694" w:rsidR="007A5870" w:rsidRPr="00D44524" w:rsidRDefault="00976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7F575C" w:rsidR="007A5870" w:rsidRPr="00D44524" w:rsidRDefault="00976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2011A3" w:rsidR="007A5870" w:rsidRPr="00D44524" w:rsidRDefault="00976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99DCAC" w:rsidR="007A5870" w:rsidRPr="00D44524" w:rsidRDefault="00976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423F4" w:rsidR="007A5870" w:rsidRPr="00D44524" w:rsidRDefault="00976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0A6EFB" w:rsidR="007A5870" w:rsidRPr="00D44524" w:rsidRDefault="00976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456CD" w:rsidR="007A5870" w:rsidRPr="00D44524" w:rsidRDefault="009760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B8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471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16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38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B3F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08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22F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8618C" w:rsidR="0021795A" w:rsidRPr="00D44524" w:rsidRDefault="00976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E78239" w:rsidR="0021795A" w:rsidRPr="00D44524" w:rsidRDefault="009760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86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8F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D04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F37E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FAC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12F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B6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8F9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D8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1A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5E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19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60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0E2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