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C2B88A" w:rsidR="00D930ED" w:rsidRPr="00EA69E9" w:rsidRDefault="00A64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D7693" w:rsidR="00D930ED" w:rsidRPr="00790574" w:rsidRDefault="00A64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344CC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0F628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10121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AC2AF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E2201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15E06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68426" w:rsidR="00B87ED3" w:rsidRPr="00FC7F6A" w:rsidRDefault="00A64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2D32C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A9FA3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7D17D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CD502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B60AD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85618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7803E" w:rsidR="00B87ED3" w:rsidRPr="00D44524" w:rsidRDefault="00A64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BF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EAD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C9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46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8A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B9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FC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9ECE6A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EDE31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659BD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8DB52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CBA91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BC72E0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478CE" w:rsidR="000B5588" w:rsidRPr="00D44524" w:rsidRDefault="00A64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17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EE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D9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2B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E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FC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B4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5D468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D7431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4DFEA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4FA96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5D8C0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F932D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5A911" w:rsidR="00846B8B" w:rsidRPr="00D44524" w:rsidRDefault="00A64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27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F3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CF1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E0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92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E1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3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98810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F4A44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C61149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90076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888B9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B09E7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421D19" w:rsidR="007A5870" w:rsidRPr="00D44524" w:rsidRDefault="00A64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05A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0D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1E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36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20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78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2E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FEB2C" w:rsidR="0021795A" w:rsidRPr="00D44524" w:rsidRDefault="00A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0A901" w:rsidR="0021795A" w:rsidRPr="00D44524" w:rsidRDefault="00A64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AF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94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06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FA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B9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DC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06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0B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D2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F3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F5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4D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4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51DD7"/>
    <w:rsid w:val="00A637E4"/>
    <w:rsid w:val="00A64E9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2024-07-02T02:24:00.0000000Z</dcterms:modified>
</coreProperties>
</file>