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733BAE" w:rsidR="00D930ED" w:rsidRPr="00EA69E9" w:rsidRDefault="00812B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6C721" w:rsidR="00D930ED" w:rsidRPr="00790574" w:rsidRDefault="00812B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7FB93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7A080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D1CCFA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E47E17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17770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3FC84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50A68" w:rsidR="00B87ED3" w:rsidRPr="00FC7F6A" w:rsidRDefault="00812B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4A74F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F18A3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F7DA1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BC0F7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7D9912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E8F2D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A4C88" w:rsidR="00B87ED3" w:rsidRPr="00D44524" w:rsidRDefault="00812B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C36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12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37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468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62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78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6D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9C239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4C894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6E755A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374BE7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7957E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F2192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B8AAE" w:rsidR="000B5588" w:rsidRPr="00D44524" w:rsidRDefault="00812B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BBA09" w:rsidR="00846B8B" w:rsidRPr="00EA69E9" w:rsidRDefault="00812B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1A40A" w:rsidR="00846B8B" w:rsidRPr="00EA69E9" w:rsidRDefault="00812B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8C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7B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EC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7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3F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397BA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28F6A0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5F8D5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D869E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44972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B65CB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F021F9" w:rsidR="00846B8B" w:rsidRPr="00D44524" w:rsidRDefault="00812B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0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5DC82" w:rsidR="007A5870" w:rsidRPr="00EA69E9" w:rsidRDefault="00812B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7F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26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728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CF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45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73709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DA01CB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ED012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51906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DDF7C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11D75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48045" w:rsidR="007A5870" w:rsidRPr="00D44524" w:rsidRDefault="00812B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73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3C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10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DB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38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3C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98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1F686" w:rsidR="0021795A" w:rsidRPr="00D44524" w:rsidRDefault="0081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5629C" w:rsidR="0021795A" w:rsidRPr="00D44524" w:rsidRDefault="00812B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75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98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EE3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180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655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B4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4D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ED9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332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27F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9B0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A6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2B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2BA4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2024-07-01T21:38:00.0000000Z</dcterms:modified>
</coreProperties>
</file>