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45859" w:rsidR="00D930ED" w:rsidRPr="00EA69E9" w:rsidRDefault="00CB2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1F0C9" w:rsidR="00D930ED" w:rsidRPr="00790574" w:rsidRDefault="00CB2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0E849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F90F9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37B91D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07D778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54AF6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60CF58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40528" w:rsidR="00B87ED3" w:rsidRPr="00FC7F6A" w:rsidRDefault="00CB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D3493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CC259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B3407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4A1A8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95020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C846E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72C0A2" w:rsidR="00B87ED3" w:rsidRPr="00D44524" w:rsidRDefault="00CB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0931C" w:rsidR="000B5588" w:rsidRPr="00EA69E9" w:rsidRDefault="00CB28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32556" w:rsidR="000B5588" w:rsidRPr="00EA69E9" w:rsidRDefault="00CB28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7B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A7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3C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13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4D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AF6BDD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6E678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788D3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BAACF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97769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6C8A8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3DA15" w:rsidR="000B5588" w:rsidRPr="00D44524" w:rsidRDefault="00CB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99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44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8C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4A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A6F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CA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24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918A72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34935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1B2B3C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2FE5E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34B1C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64C38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EF8B9" w:rsidR="00846B8B" w:rsidRPr="00D44524" w:rsidRDefault="00CB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78F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C4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564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50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53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6C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89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153A02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00E43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5998AA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A6675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0DBB4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DC7D3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A17C6" w:rsidR="007A5870" w:rsidRPr="00D44524" w:rsidRDefault="00CB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F2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FD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27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97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996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7C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EE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07E5A" w:rsidR="0021795A" w:rsidRPr="00D44524" w:rsidRDefault="00CB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E515E" w:rsidR="0021795A" w:rsidRPr="00D44524" w:rsidRDefault="00CB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D1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5D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38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5DC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6F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C0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45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0A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1F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083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06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A5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8B9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