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A4C8D" w:rsidR="00D930ED" w:rsidRPr="00EA69E9" w:rsidRDefault="00D22C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D9C4E" w:rsidR="00D930ED" w:rsidRPr="00790574" w:rsidRDefault="00D22C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A5BF0" w:rsidR="00B87ED3" w:rsidRPr="00FC7F6A" w:rsidRDefault="00D2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5BBD0" w:rsidR="00B87ED3" w:rsidRPr="00FC7F6A" w:rsidRDefault="00D2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485DA" w:rsidR="00B87ED3" w:rsidRPr="00FC7F6A" w:rsidRDefault="00D2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6ACC4" w:rsidR="00B87ED3" w:rsidRPr="00FC7F6A" w:rsidRDefault="00D2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BE897C" w:rsidR="00B87ED3" w:rsidRPr="00FC7F6A" w:rsidRDefault="00D2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7A275" w:rsidR="00B87ED3" w:rsidRPr="00FC7F6A" w:rsidRDefault="00D2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9AA5A" w:rsidR="00B87ED3" w:rsidRPr="00FC7F6A" w:rsidRDefault="00D22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66D3F" w:rsidR="00B87ED3" w:rsidRPr="00D44524" w:rsidRDefault="00D2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279D8" w:rsidR="00B87ED3" w:rsidRPr="00D44524" w:rsidRDefault="00D2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263B35" w:rsidR="00B87ED3" w:rsidRPr="00D44524" w:rsidRDefault="00D2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67C90" w:rsidR="00B87ED3" w:rsidRPr="00D44524" w:rsidRDefault="00D2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F49C1" w:rsidR="00B87ED3" w:rsidRPr="00D44524" w:rsidRDefault="00D2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2D7DC" w:rsidR="00B87ED3" w:rsidRPr="00D44524" w:rsidRDefault="00D2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DAC18" w:rsidR="00B87ED3" w:rsidRPr="00D44524" w:rsidRDefault="00D22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4C53B2" w:rsidR="000B5588" w:rsidRPr="00EA69E9" w:rsidRDefault="00D22C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D301E" w:rsidR="000B5588" w:rsidRPr="00EA69E9" w:rsidRDefault="00D22C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A2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58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D4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00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01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FAE9D3" w:rsidR="000B5588" w:rsidRPr="00D44524" w:rsidRDefault="00D2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200D2" w:rsidR="000B5588" w:rsidRPr="00D44524" w:rsidRDefault="00D2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D25D8" w:rsidR="000B5588" w:rsidRPr="00D44524" w:rsidRDefault="00D2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8E99E" w:rsidR="000B5588" w:rsidRPr="00D44524" w:rsidRDefault="00D2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AC889" w:rsidR="000B5588" w:rsidRPr="00D44524" w:rsidRDefault="00D2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B993B" w:rsidR="000B5588" w:rsidRPr="00D44524" w:rsidRDefault="00D2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75755" w:rsidR="000B5588" w:rsidRPr="00D44524" w:rsidRDefault="00D22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90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65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1B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71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C2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25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E0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8A77F" w:rsidR="00846B8B" w:rsidRPr="00D44524" w:rsidRDefault="00D2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7B7F7" w:rsidR="00846B8B" w:rsidRPr="00D44524" w:rsidRDefault="00D2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1A884" w:rsidR="00846B8B" w:rsidRPr="00D44524" w:rsidRDefault="00D2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1124E" w:rsidR="00846B8B" w:rsidRPr="00D44524" w:rsidRDefault="00D2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04031" w:rsidR="00846B8B" w:rsidRPr="00D44524" w:rsidRDefault="00D2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0767E" w:rsidR="00846B8B" w:rsidRPr="00D44524" w:rsidRDefault="00D2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17054" w:rsidR="00846B8B" w:rsidRPr="00D44524" w:rsidRDefault="00D22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E7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94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AB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7F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B8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EA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F0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38548" w:rsidR="007A5870" w:rsidRPr="00D44524" w:rsidRDefault="00D2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CAFBD" w:rsidR="007A5870" w:rsidRPr="00D44524" w:rsidRDefault="00D2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38DAE" w:rsidR="007A5870" w:rsidRPr="00D44524" w:rsidRDefault="00D2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29259" w:rsidR="007A5870" w:rsidRPr="00D44524" w:rsidRDefault="00D2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BC6C5" w:rsidR="007A5870" w:rsidRPr="00D44524" w:rsidRDefault="00D2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56D1B" w:rsidR="007A5870" w:rsidRPr="00D44524" w:rsidRDefault="00D2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0EE22" w:rsidR="007A5870" w:rsidRPr="00D44524" w:rsidRDefault="00D22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CC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EA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9AF4E" w:rsidR="0021795A" w:rsidRPr="00EA69E9" w:rsidRDefault="00D22C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55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52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D77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C4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86566" w:rsidR="0021795A" w:rsidRPr="00D44524" w:rsidRDefault="00D22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FBD1B" w:rsidR="0021795A" w:rsidRPr="00D44524" w:rsidRDefault="00D22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21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1AA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E8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4E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D5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16B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6B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C1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83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09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23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91A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CA6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2024-07-03T15:58:00.0000000Z</dcterms:modified>
</coreProperties>
</file>