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4CA88" w:rsidR="00D930ED" w:rsidRPr="00EA69E9" w:rsidRDefault="00281D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E8847" w:rsidR="00D930ED" w:rsidRPr="00790574" w:rsidRDefault="00281D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028CD9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D63E1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39927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99AB6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E47D7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E8315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D77CF" w:rsidR="00B87ED3" w:rsidRPr="00FC7F6A" w:rsidRDefault="0028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5E80C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B6ADF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297D7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512B4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3D3DA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D0743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C1C06" w:rsidR="00B87ED3" w:rsidRPr="00D44524" w:rsidRDefault="0028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3D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FD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80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B5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3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C7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BC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31039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1B9F0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F2203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43845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6A809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27F1C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AE26E" w:rsidR="000B5588" w:rsidRPr="00D44524" w:rsidRDefault="0028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B23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6E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8A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F8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490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35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CD5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8EFA5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C3149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6FA03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4884E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A6C68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DE0AB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A44D5" w:rsidR="00846B8B" w:rsidRPr="00D44524" w:rsidRDefault="0028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E5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EB9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C22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DE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D9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0E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F4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173C2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BA118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6714F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88FCF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449A3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E6965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E9328" w:rsidR="007A5870" w:rsidRPr="00D44524" w:rsidRDefault="0028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29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FF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5D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1C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E9F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E1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0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E32C8" w:rsidR="0021795A" w:rsidRPr="00D44524" w:rsidRDefault="0028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D8699" w:rsidR="0021795A" w:rsidRPr="00D44524" w:rsidRDefault="0028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A4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63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63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59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2B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1E451" w:rsidR="00DF25F7" w:rsidRPr="00EA69E9" w:rsidRDefault="00281D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0AB59" w:rsidR="00DF25F7" w:rsidRPr="00EA69E9" w:rsidRDefault="00281D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20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FE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FA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1F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8A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D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DC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2024-07-01T11:38:00.0000000Z</dcterms:modified>
</coreProperties>
</file>