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A23DB" w:rsidR="00D930ED" w:rsidRPr="00EA69E9" w:rsidRDefault="00A93E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8D9BF" w:rsidR="00D930ED" w:rsidRPr="00790574" w:rsidRDefault="00A93E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FD804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4649B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7BA69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20ED9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3683D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2222F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287D4" w:rsidR="00B87ED3" w:rsidRPr="00FC7F6A" w:rsidRDefault="00A9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0D7C4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D9DD7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5CD59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68FA3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6A2EB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6E0A70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653C6" w:rsidR="00B87ED3" w:rsidRPr="00D44524" w:rsidRDefault="00A9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BF671" w:rsidR="000B5588" w:rsidRPr="00EA69E9" w:rsidRDefault="00A93E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D3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3A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13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4C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935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88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0B4F0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2371C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FE124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E5B0D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6BBEB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FCE5E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34C9FB" w:rsidR="000B5588" w:rsidRPr="00D44524" w:rsidRDefault="00A9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A5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90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CE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7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3E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CD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54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38FDC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F0E1A4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47831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A0FD57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64258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10E48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76864" w:rsidR="00846B8B" w:rsidRPr="00D44524" w:rsidRDefault="00A9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2A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D1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D95DC7" w:rsidR="007A5870" w:rsidRPr="00EA69E9" w:rsidRDefault="00A93E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3A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C0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D8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C9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FA339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442CE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6AF1B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A0E5D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19CE6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6B088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FE72E" w:rsidR="007A5870" w:rsidRPr="00D44524" w:rsidRDefault="00A9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5B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3B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85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27599" w:rsidR="0021795A" w:rsidRPr="00EA69E9" w:rsidRDefault="00A93E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CD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F4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49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3BEA9" w:rsidR="0021795A" w:rsidRPr="00D44524" w:rsidRDefault="00A9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AB32A" w:rsidR="0021795A" w:rsidRPr="00D44524" w:rsidRDefault="00A9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38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04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52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95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07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65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85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B2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10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7B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EE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F3D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E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E0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2024-06-30T19:10:00.0000000Z</dcterms:modified>
</coreProperties>
</file>