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0A1DC6" w:rsidR="00D930ED" w:rsidRPr="00EA69E9" w:rsidRDefault="00627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C9E63" w:rsidR="00D930ED" w:rsidRPr="00790574" w:rsidRDefault="00627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D5DB9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AC586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14A91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EC327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9B5C3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FFBD8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82737" w:rsidR="00B87ED3" w:rsidRPr="00FC7F6A" w:rsidRDefault="00627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992B0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8FBE8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93114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30C5F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98514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87197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90B1B" w:rsidR="00B87ED3" w:rsidRPr="00D44524" w:rsidRDefault="00627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D4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81B64" w:rsidR="000B5588" w:rsidRPr="00EA69E9" w:rsidRDefault="006270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C9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E9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30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A7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BF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40090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5043F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7200E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44A9E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841CC5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33BAB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0D982" w:rsidR="000B5588" w:rsidRPr="00D44524" w:rsidRDefault="00627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67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0C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5A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F9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06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94F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53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BF0C1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3D6B5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0346F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5DC9B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5D36C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AAB42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91F56" w:rsidR="00846B8B" w:rsidRPr="00D44524" w:rsidRDefault="00627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00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0D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386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D1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CA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8C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3F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E839F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368F3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0CBB2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0F5C8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509AB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950C8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A5DAA" w:rsidR="007A5870" w:rsidRPr="00D44524" w:rsidRDefault="00627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C5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E3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3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E1C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0A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CC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82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95384E" w:rsidR="0021795A" w:rsidRPr="00D44524" w:rsidRDefault="00627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7D3A02" w:rsidR="0021795A" w:rsidRPr="00D44524" w:rsidRDefault="00627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59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68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E5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4E1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77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DD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75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97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C7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E7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8A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D4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0E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5CF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2024-06-30T08:12:00.0000000Z</dcterms:modified>
</coreProperties>
</file>