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D19A9A" w:rsidR="00D930ED" w:rsidRPr="00EA69E9" w:rsidRDefault="00517F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B5E857" w:rsidR="00D930ED" w:rsidRPr="00790574" w:rsidRDefault="00517F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267CB" w:rsidR="00B87ED3" w:rsidRPr="00FC7F6A" w:rsidRDefault="00517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D2752E" w:rsidR="00B87ED3" w:rsidRPr="00FC7F6A" w:rsidRDefault="00517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4C97A" w:rsidR="00B87ED3" w:rsidRPr="00FC7F6A" w:rsidRDefault="00517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7B4D1" w:rsidR="00B87ED3" w:rsidRPr="00FC7F6A" w:rsidRDefault="00517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F6DA2" w:rsidR="00B87ED3" w:rsidRPr="00FC7F6A" w:rsidRDefault="00517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7297C" w:rsidR="00B87ED3" w:rsidRPr="00FC7F6A" w:rsidRDefault="00517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39988" w:rsidR="00B87ED3" w:rsidRPr="00FC7F6A" w:rsidRDefault="00517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3544D9" w:rsidR="00B87ED3" w:rsidRPr="00D44524" w:rsidRDefault="00517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4107F" w:rsidR="00B87ED3" w:rsidRPr="00D44524" w:rsidRDefault="00517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D554D" w:rsidR="00B87ED3" w:rsidRPr="00D44524" w:rsidRDefault="00517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EAF349" w:rsidR="00B87ED3" w:rsidRPr="00D44524" w:rsidRDefault="00517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CD4088" w:rsidR="00B87ED3" w:rsidRPr="00D44524" w:rsidRDefault="00517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57763" w:rsidR="00B87ED3" w:rsidRPr="00D44524" w:rsidRDefault="00517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0A920" w:rsidR="00B87ED3" w:rsidRPr="00D44524" w:rsidRDefault="00517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CCA8F0" w:rsidR="000B5588" w:rsidRPr="00EA69E9" w:rsidRDefault="00517F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38526" w:rsidR="000B5588" w:rsidRPr="00EA69E9" w:rsidRDefault="00517F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FE4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840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315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61A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52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BB1E0E" w:rsidR="000B5588" w:rsidRPr="00D44524" w:rsidRDefault="00517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6FDC96" w:rsidR="000B5588" w:rsidRPr="00D44524" w:rsidRDefault="00517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002B0" w:rsidR="000B5588" w:rsidRPr="00D44524" w:rsidRDefault="00517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46583C" w:rsidR="000B5588" w:rsidRPr="00D44524" w:rsidRDefault="00517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AA836B" w:rsidR="000B5588" w:rsidRPr="00D44524" w:rsidRDefault="00517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47899" w:rsidR="000B5588" w:rsidRPr="00D44524" w:rsidRDefault="00517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8F4D2" w:rsidR="000B5588" w:rsidRPr="00D44524" w:rsidRDefault="00517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7CE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E3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D3D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B3A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04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33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4E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A7D97" w:rsidR="00846B8B" w:rsidRPr="00D44524" w:rsidRDefault="00517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FDD3A8" w:rsidR="00846B8B" w:rsidRPr="00D44524" w:rsidRDefault="00517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2054E2" w:rsidR="00846B8B" w:rsidRPr="00D44524" w:rsidRDefault="00517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2E523A" w:rsidR="00846B8B" w:rsidRPr="00D44524" w:rsidRDefault="00517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AA4062" w:rsidR="00846B8B" w:rsidRPr="00D44524" w:rsidRDefault="00517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41B8B0" w:rsidR="00846B8B" w:rsidRPr="00D44524" w:rsidRDefault="00517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FF6066" w:rsidR="00846B8B" w:rsidRPr="00D44524" w:rsidRDefault="00517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0F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ADD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54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53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4C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6F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223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134F03" w:rsidR="007A5870" w:rsidRPr="00D44524" w:rsidRDefault="00517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E98E3" w:rsidR="007A5870" w:rsidRPr="00D44524" w:rsidRDefault="00517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90D5D9" w:rsidR="007A5870" w:rsidRPr="00D44524" w:rsidRDefault="00517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587DC" w:rsidR="007A5870" w:rsidRPr="00D44524" w:rsidRDefault="00517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52130" w:rsidR="007A5870" w:rsidRPr="00D44524" w:rsidRDefault="00517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71BAB" w:rsidR="007A5870" w:rsidRPr="00D44524" w:rsidRDefault="00517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E8B39" w:rsidR="007A5870" w:rsidRPr="00D44524" w:rsidRDefault="00517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AE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C0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1068A" w:rsidR="0021795A" w:rsidRPr="00EA69E9" w:rsidRDefault="00517F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B9C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70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BD5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0FD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790AE" w:rsidR="0021795A" w:rsidRPr="00D44524" w:rsidRDefault="00517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8827C" w:rsidR="0021795A" w:rsidRPr="00D44524" w:rsidRDefault="00517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6E7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4E51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03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D72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611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63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2A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9F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6F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6E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80E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10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7F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FB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2024-06-30T06:50:00.0000000Z</dcterms:modified>
</coreProperties>
</file>