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402AA" w:rsidR="00D930ED" w:rsidRPr="00EA69E9" w:rsidRDefault="009D1F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63D7D" w:rsidR="00D930ED" w:rsidRPr="00790574" w:rsidRDefault="009D1F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C8BE9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B68C4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62DDF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7D5A6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4681E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3C4D51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3678F" w:rsidR="00B87ED3" w:rsidRPr="00FC7F6A" w:rsidRDefault="009D1F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EB14E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BFFC7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8559C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AE852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4EB70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37577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FCCFD" w:rsidR="00B87ED3" w:rsidRPr="00D44524" w:rsidRDefault="009D1F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E9128" w:rsidR="000B5588" w:rsidRPr="00EA69E9" w:rsidRDefault="009D1F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F1B5B" w:rsidR="000B5588" w:rsidRPr="00EA69E9" w:rsidRDefault="009D1F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8F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F6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8D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E0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7D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1DD92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C9741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95996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BFA46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8C335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EA35F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4E5BF" w:rsidR="000B5588" w:rsidRPr="00D44524" w:rsidRDefault="009D1F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E0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3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EA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D4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59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E1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EB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839B3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BC468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53DFC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A30DA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80F0C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D2583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6D2F9" w:rsidR="00846B8B" w:rsidRPr="00D44524" w:rsidRDefault="009D1F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A5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A9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7D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0D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64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50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86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2C0E0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F215C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E5D31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DE011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57B3D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2C956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D1D2E" w:rsidR="007A5870" w:rsidRPr="00D44524" w:rsidRDefault="009D1F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E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F8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9E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9C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57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2B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55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86BFA" w:rsidR="0021795A" w:rsidRPr="00D44524" w:rsidRDefault="009D1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0D27B" w:rsidR="0021795A" w:rsidRPr="00D44524" w:rsidRDefault="009D1F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22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AA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BD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FC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92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33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76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3A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9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B6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6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6E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F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F9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2024-06-29T14:26:00.0000000Z</dcterms:modified>
</coreProperties>
</file>