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816FF1" w:rsidR="00D930ED" w:rsidRPr="00EA69E9" w:rsidRDefault="00B36D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1E058" w:rsidR="00D930ED" w:rsidRPr="00790574" w:rsidRDefault="00B36D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DD435" w:rsidR="00B87ED3" w:rsidRPr="00FC7F6A" w:rsidRDefault="00B36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116C7" w:rsidR="00B87ED3" w:rsidRPr="00FC7F6A" w:rsidRDefault="00B36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115C7" w:rsidR="00B87ED3" w:rsidRPr="00FC7F6A" w:rsidRDefault="00B36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60123" w:rsidR="00B87ED3" w:rsidRPr="00FC7F6A" w:rsidRDefault="00B36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26278" w:rsidR="00B87ED3" w:rsidRPr="00FC7F6A" w:rsidRDefault="00B36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4C38DC" w:rsidR="00B87ED3" w:rsidRPr="00FC7F6A" w:rsidRDefault="00B36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7FFA4" w:rsidR="00B87ED3" w:rsidRPr="00FC7F6A" w:rsidRDefault="00B36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2D156" w:rsidR="00B87ED3" w:rsidRPr="00D44524" w:rsidRDefault="00B36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2F511" w:rsidR="00B87ED3" w:rsidRPr="00D44524" w:rsidRDefault="00B36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01023" w:rsidR="00B87ED3" w:rsidRPr="00D44524" w:rsidRDefault="00B36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26FE8" w:rsidR="00B87ED3" w:rsidRPr="00D44524" w:rsidRDefault="00B36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D5FCB" w:rsidR="00B87ED3" w:rsidRPr="00D44524" w:rsidRDefault="00B36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0BD0D" w:rsidR="00B87ED3" w:rsidRPr="00D44524" w:rsidRDefault="00B36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305CB" w:rsidR="00B87ED3" w:rsidRPr="00D44524" w:rsidRDefault="00B36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2030F" w:rsidR="000B5588" w:rsidRPr="00EA69E9" w:rsidRDefault="00B36D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E7284" w:rsidR="000B5588" w:rsidRPr="00EA69E9" w:rsidRDefault="00B36D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7E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C1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0B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15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23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517FF" w:rsidR="000B5588" w:rsidRPr="00D44524" w:rsidRDefault="00B36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7533D" w:rsidR="000B5588" w:rsidRPr="00D44524" w:rsidRDefault="00B36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166AF" w:rsidR="000B5588" w:rsidRPr="00D44524" w:rsidRDefault="00B36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3B61F" w:rsidR="000B5588" w:rsidRPr="00D44524" w:rsidRDefault="00B36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38A53" w:rsidR="000B5588" w:rsidRPr="00D44524" w:rsidRDefault="00B36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F3265" w:rsidR="000B5588" w:rsidRPr="00D44524" w:rsidRDefault="00B36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BAA23" w:rsidR="000B5588" w:rsidRPr="00D44524" w:rsidRDefault="00B36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64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12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D2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E9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E4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D0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AD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70DD2" w:rsidR="00846B8B" w:rsidRPr="00D44524" w:rsidRDefault="00B36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ABE100" w:rsidR="00846B8B" w:rsidRPr="00D44524" w:rsidRDefault="00B36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484B8" w:rsidR="00846B8B" w:rsidRPr="00D44524" w:rsidRDefault="00B36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BEA76" w:rsidR="00846B8B" w:rsidRPr="00D44524" w:rsidRDefault="00B36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E06E0" w:rsidR="00846B8B" w:rsidRPr="00D44524" w:rsidRDefault="00B36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0AD377" w:rsidR="00846B8B" w:rsidRPr="00D44524" w:rsidRDefault="00B36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92AFE" w:rsidR="00846B8B" w:rsidRPr="00D44524" w:rsidRDefault="00B36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A0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38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45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E8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A9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F5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833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83B87" w:rsidR="007A5870" w:rsidRPr="00D44524" w:rsidRDefault="00B36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674A1" w:rsidR="007A5870" w:rsidRPr="00D44524" w:rsidRDefault="00B36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2B268" w:rsidR="007A5870" w:rsidRPr="00D44524" w:rsidRDefault="00B36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FABF9D" w:rsidR="007A5870" w:rsidRPr="00D44524" w:rsidRDefault="00B36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7CC4E" w:rsidR="007A5870" w:rsidRPr="00D44524" w:rsidRDefault="00B36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72A30" w:rsidR="007A5870" w:rsidRPr="00D44524" w:rsidRDefault="00B36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0814A" w:rsidR="007A5870" w:rsidRPr="00D44524" w:rsidRDefault="00B36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05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4F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2E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5E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5B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B25E0" w:rsidR="0021795A" w:rsidRPr="00EA69E9" w:rsidRDefault="00B36D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CB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56838" w:rsidR="0021795A" w:rsidRPr="00D44524" w:rsidRDefault="00B36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DA672" w:rsidR="0021795A" w:rsidRPr="00D44524" w:rsidRDefault="00B36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2E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AC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1A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B5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BB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C2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73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04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A5F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D1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49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63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D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D08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2024-06-29T09:38:00.0000000Z</dcterms:modified>
</coreProperties>
</file>