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8110F" w:rsidR="00D930ED" w:rsidRPr="00EA69E9" w:rsidRDefault="003C20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74F32C" w:rsidR="00D930ED" w:rsidRPr="00790574" w:rsidRDefault="003C20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C8E9C1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B4EFE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268F74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BE9C5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3156CC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5D8EE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1D1EC" w:rsidR="00B87ED3" w:rsidRPr="00FC7F6A" w:rsidRDefault="003C20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B2FC92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536E2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08EC8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7EBE5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A19B2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C7729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992AA" w:rsidR="00B87ED3" w:rsidRPr="00D44524" w:rsidRDefault="003C20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05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76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726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1A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B86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44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C5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0CBD1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5577C3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71A69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DE2BF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587C7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17D64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B3100A" w:rsidR="000B5588" w:rsidRPr="00D44524" w:rsidRDefault="003C20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7C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E07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D2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07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6A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45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B3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CDD09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56E5B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B0DEB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A9874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8C14E4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4B161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617AF" w:rsidR="00846B8B" w:rsidRPr="00D44524" w:rsidRDefault="003C20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87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78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1E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74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0A5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558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76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2EEBF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DB471A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526ED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2C7F0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0C057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6112E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DF9786" w:rsidR="007A5870" w:rsidRPr="00D44524" w:rsidRDefault="003C20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E0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38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32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DD1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FA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DF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4E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211F5" w:rsidR="0021795A" w:rsidRPr="00D44524" w:rsidRDefault="003C20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55BA0" w:rsidR="0021795A" w:rsidRPr="00D44524" w:rsidRDefault="003C20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83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78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82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14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48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7B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F8C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36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4B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C5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01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58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20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20C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2024-06-29T06:53:00.0000000Z</dcterms:modified>
</coreProperties>
</file>