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CA5A2" w:rsidR="00D930ED" w:rsidRPr="00EA69E9" w:rsidRDefault="009830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5C50A" w:rsidR="00D930ED" w:rsidRPr="00790574" w:rsidRDefault="009830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4362C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43116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68F76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63CEF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2839C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8760C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06B2D" w:rsidR="00B87ED3" w:rsidRPr="00FC7F6A" w:rsidRDefault="00983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6FADB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C8FDD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2734A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62C93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E4C31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7233DB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5CA3B" w:rsidR="00B87ED3" w:rsidRPr="00D44524" w:rsidRDefault="00983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29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7F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D8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C8B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8DA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C2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C0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6C925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85DB7F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12AC3A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5E774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5F6EC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957C0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A4187" w:rsidR="000B5588" w:rsidRPr="00D44524" w:rsidRDefault="00983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F5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25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62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D2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9CA934" w:rsidR="00846B8B" w:rsidRPr="00EA69E9" w:rsidRDefault="009830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A82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0C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931FB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E280B1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F59CB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1E3D1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BA51B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CD27D0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982AA" w:rsidR="00846B8B" w:rsidRPr="00D44524" w:rsidRDefault="00983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F3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6FE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48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DB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9E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7D2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67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4EBB6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6E5A5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4A7F6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8F6C5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88B0CD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F22CF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47D83" w:rsidR="007A5870" w:rsidRPr="00D44524" w:rsidRDefault="00983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136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4B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C8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FB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F3A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74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FE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40E176" w:rsidR="0021795A" w:rsidRPr="00D44524" w:rsidRDefault="00983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61D4C" w:rsidR="0021795A" w:rsidRPr="00D44524" w:rsidRDefault="00983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4B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84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114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B6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25D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165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E9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10D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A7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D8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26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A7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30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3083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2024-06-28T13:28:00.0000000Z</dcterms:modified>
</coreProperties>
</file>