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61472" w:rsidR="00D930ED" w:rsidRPr="00EA69E9" w:rsidRDefault="00B934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BF285" w:rsidR="00D930ED" w:rsidRPr="00790574" w:rsidRDefault="00B934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D75BC7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21D4E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1C7F3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8CD49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15BE8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1B15A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16321" w:rsidR="00B87ED3" w:rsidRPr="00FC7F6A" w:rsidRDefault="00B93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B3288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E0011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A56E3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15F77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B329C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EBBA2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48FB6" w:rsidR="00B87ED3" w:rsidRPr="00D44524" w:rsidRDefault="00B93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9E7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59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44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83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14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12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A4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C91B2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294F0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49546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063C67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1FC6E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EB46F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A79C4" w:rsidR="000B5588" w:rsidRPr="00D44524" w:rsidRDefault="00B93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E2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89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F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7F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6DF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CD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E4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AB6F5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10206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77478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6EE3F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82307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76E77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D28AF" w:rsidR="00846B8B" w:rsidRPr="00D44524" w:rsidRDefault="00B93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9A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78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ABD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EA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48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95A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E8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E818E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9899A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09D35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81029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EF99B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7804D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C66342" w:rsidR="007A5870" w:rsidRPr="00D44524" w:rsidRDefault="00B93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CD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A0E684" w:rsidR="0021795A" w:rsidRPr="00EA69E9" w:rsidRDefault="00B934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79DE53" w:rsidR="0021795A" w:rsidRPr="00EA69E9" w:rsidRDefault="00B934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0C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AA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1F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A9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DA35FA" w:rsidR="0021795A" w:rsidRPr="00D44524" w:rsidRDefault="00B93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F9B00" w:rsidR="0021795A" w:rsidRPr="00D44524" w:rsidRDefault="00B93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E4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E8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3E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339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C3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5B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A3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54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3D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A0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4C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0C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34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61A"/>
    <w:rsid w:val="00B2227E"/>
    <w:rsid w:val="00B318D0"/>
    <w:rsid w:val="00B45488"/>
    <w:rsid w:val="00B562EE"/>
    <w:rsid w:val="00B80D0D"/>
    <w:rsid w:val="00B87ED3"/>
    <w:rsid w:val="00B9342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2024-06-29T02:01:00.0000000Z</dcterms:modified>
</coreProperties>
</file>