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6E412C" w:rsidR="00D930ED" w:rsidRPr="00EA69E9" w:rsidRDefault="004D2A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E413F" w:rsidR="00D930ED" w:rsidRPr="00790574" w:rsidRDefault="004D2A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16F25B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D7339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2EA461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119E8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7D917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B28B2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11464" w:rsidR="00B87ED3" w:rsidRPr="00FC7F6A" w:rsidRDefault="004D2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CE5DE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E486D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954AD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27BD5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17153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9BAFA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12D0DC" w:rsidR="00B87ED3" w:rsidRPr="00D44524" w:rsidRDefault="004D2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B5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D5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22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58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57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86C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38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BB3B6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5CC6C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543AB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4226D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F108C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AAE53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1C5C5" w:rsidR="000B5588" w:rsidRPr="00D44524" w:rsidRDefault="004D2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A1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00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1C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99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AA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E6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47352" w:rsidR="00846B8B" w:rsidRPr="00EA69E9" w:rsidRDefault="004D2A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5504C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1DA72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04546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573AF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C2DD2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4DC1B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E0C5C" w:rsidR="00846B8B" w:rsidRPr="00D44524" w:rsidRDefault="004D2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664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63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E8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3E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6C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CC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AD0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49137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7AB88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427829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04373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5FC2E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08414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4D9FA" w:rsidR="007A5870" w:rsidRPr="00D44524" w:rsidRDefault="004D2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3C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1C6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21542" w:rsidR="0021795A" w:rsidRPr="00EA69E9" w:rsidRDefault="004D2A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285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85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7D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B2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B490ED" w:rsidR="0021795A" w:rsidRPr="00D44524" w:rsidRDefault="004D2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57405" w:rsidR="0021795A" w:rsidRPr="00D44524" w:rsidRDefault="004D2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282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D2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AD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FD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D8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8B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09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D1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70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ED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1E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AD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2A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A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44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2024-06-29T00:49:00.0000000Z</dcterms:modified>
</coreProperties>
</file>