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40C67" w:rsidR="00D930ED" w:rsidRPr="00EA69E9" w:rsidRDefault="00E70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E433D" w:rsidR="00D930ED" w:rsidRPr="00790574" w:rsidRDefault="00E70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059EB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357AE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47A0C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97447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23311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6CE79E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D8733" w:rsidR="00B87ED3" w:rsidRPr="00FC7F6A" w:rsidRDefault="00E70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19DD0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F9EA62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9EA7D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1B379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98F92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0C936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4AB20" w:rsidR="00B87ED3" w:rsidRPr="00D44524" w:rsidRDefault="00E70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FF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1A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5A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ED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59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3E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3D38D" w:rsidR="000B5588" w:rsidRPr="00EA69E9" w:rsidRDefault="00E705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ADC9D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FA73D9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80F4F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DB5AF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0F82D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6E07A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C1C8C" w:rsidR="000B5588" w:rsidRPr="00D44524" w:rsidRDefault="00E70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E3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3B4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01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FF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DB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EE7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FD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C65C5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A8461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B72FA8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460365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32EB8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0528C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71DAE" w:rsidR="00846B8B" w:rsidRPr="00D44524" w:rsidRDefault="00E70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793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453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C2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D1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342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B7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A5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1AD6D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FF472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B209A2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2DF1F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6165A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229DD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02811" w:rsidR="007A5870" w:rsidRPr="00D44524" w:rsidRDefault="00E70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72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19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BC273" w:rsidR="0021795A" w:rsidRPr="00EA69E9" w:rsidRDefault="00E70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64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45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CE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ADE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A4E46" w:rsidR="0021795A" w:rsidRPr="00D44524" w:rsidRDefault="00E70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E9956" w:rsidR="0021795A" w:rsidRPr="00D44524" w:rsidRDefault="00E70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E2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78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95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2FB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9C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9A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BD2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AE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C8A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77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DA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56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7058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2024-06-28T22:32:00.0000000Z</dcterms:modified>
</coreProperties>
</file>