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56E83" w:rsidR="00D930ED" w:rsidRPr="00EA69E9" w:rsidRDefault="00405B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2B72C" w:rsidR="00D930ED" w:rsidRPr="00790574" w:rsidRDefault="00405B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21F7D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3318F6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64382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ACA37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CBB419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67FDBC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8E890" w:rsidR="00B87ED3" w:rsidRPr="00FC7F6A" w:rsidRDefault="00405B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18D46A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54D04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B7847E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301FE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537E6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600CF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806DD" w:rsidR="00B87ED3" w:rsidRPr="00D44524" w:rsidRDefault="00405B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1C94950" w14:textId="77777777" w:rsidR="00405B06" w:rsidRDefault="00405B06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777BACB1" w14:textId="620E64F7" w:rsidR="000B5588" w:rsidRPr="00EA69E9" w:rsidRDefault="00405B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April Fools’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D12F0" w:rsidR="000B5588" w:rsidRPr="00EA69E9" w:rsidRDefault="00405B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62B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305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E3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9B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C2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63C4BB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7BBD41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78229F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6A200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E6599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FBBA1E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8C460C" w:rsidR="000B5588" w:rsidRPr="00D44524" w:rsidRDefault="00405B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1469A" w:rsidR="00846B8B" w:rsidRPr="00EA69E9" w:rsidRDefault="00405B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FEE03" w:rsidR="00846B8B" w:rsidRPr="00EA69E9" w:rsidRDefault="00405B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D50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1A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C9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FE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7F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C23C4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28C2C2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471B1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0601B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0BB05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9B9FDA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06E52" w:rsidR="00846B8B" w:rsidRPr="00D44524" w:rsidRDefault="00405B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A4F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C48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FA6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3D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36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505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53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FB691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92A392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063CE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E44F7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BC1DDA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3829B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0E409" w:rsidR="007A5870" w:rsidRPr="00D44524" w:rsidRDefault="00405B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BBA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99F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F2E3B" w:rsidR="0021795A" w:rsidRPr="00EA69E9" w:rsidRDefault="00405B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289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20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66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8E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87C3F" w:rsidR="0021795A" w:rsidRPr="00D44524" w:rsidRDefault="00405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8D25CE" w:rsidR="0021795A" w:rsidRPr="00D44524" w:rsidRDefault="00405B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82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628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2D1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249A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0F9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37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00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75C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4D0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BA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1E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46D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5B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B06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305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2024-06-28T02:45:00.0000000Z</dcterms:modified>
</coreProperties>
</file>