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FD4CD" w:rsidR="00D930ED" w:rsidRPr="00EA69E9" w:rsidRDefault="009B06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8C41E" w:rsidR="00D930ED" w:rsidRPr="00790574" w:rsidRDefault="009B06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6DBAF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B7F18E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3FFE07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3FEE1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3492A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56EC0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ECC61" w:rsidR="00B87ED3" w:rsidRPr="00FC7F6A" w:rsidRDefault="009B0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001946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9F9CB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933D9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96059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54761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54DD7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3A63B" w:rsidR="00B87ED3" w:rsidRPr="00D44524" w:rsidRDefault="009B0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94086" w:rsidR="000B5588" w:rsidRPr="00EA69E9" w:rsidRDefault="009B06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67493" w:rsidR="000B5588" w:rsidRPr="00EA69E9" w:rsidRDefault="009B06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6F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23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00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C7F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CF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E1895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A0E48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CF1C8F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3CCC8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5EA06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DF8F4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2531B" w:rsidR="000B5588" w:rsidRPr="00D44524" w:rsidRDefault="009B0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1C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52B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78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3E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FD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48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AF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F8384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0F317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F2554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F2B4F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00F9E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1D5AA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6D05F" w:rsidR="00846B8B" w:rsidRPr="00D44524" w:rsidRDefault="009B0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51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A6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7C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D4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3E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EA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4A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B9A5D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55644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90B858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0DB15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34262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C0720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C3FD5" w:rsidR="007A5870" w:rsidRPr="00D44524" w:rsidRDefault="009B0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DE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B3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CE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316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69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4A2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299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80CA7C" w:rsidR="0021795A" w:rsidRPr="00D44524" w:rsidRDefault="009B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DE9FC" w:rsidR="0021795A" w:rsidRPr="00D44524" w:rsidRDefault="009B0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1D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948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88E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21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EE4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4E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64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5C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FE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5C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09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137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6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062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