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B462A7" w:rsidR="00AA29B6" w:rsidRPr="00EA69E9" w:rsidRDefault="00874B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83494" w:rsidR="00AA29B6" w:rsidRPr="00AA29B6" w:rsidRDefault="00874B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F43CD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35CCD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34799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7120EF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357DA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7BE6A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13313" w:rsidR="00B87ED3" w:rsidRPr="00FC7F6A" w:rsidRDefault="00874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5B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83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A9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E7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8D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1F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C588A" w:rsidR="00B87ED3" w:rsidRPr="00D44524" w:rsidRDefault="00874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CB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46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FA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A5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3C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F4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D6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15DA1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C771C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3807F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FB76C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8E196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D9A8B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FD607" w:rsidR="000B5588" w:rsidRPr="00D44524" w:rsidRDefault="00874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1C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26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53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C7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30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E8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3D1E9" w:rsidR="00846B8B" w:rsidRPr="00EA69E9" w:rsidRDefault="00874B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D26C8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881BE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EF44C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073A7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DDD55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CAE28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B0471" w:rsidR="00846B8B" w:rsidRPr="00D44524" w:rsidRDefault="00874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AA71D" w:rsidR="007A5870" w:rsidRPr="00EA69E9" w:rsidRDefault="00874B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62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EE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1B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0C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22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65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D3737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EA5E9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F6AB6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03CCA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2AC5C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DF944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1D2F8D" w:rsidR="007A5870" w:rsidRPr="00D44524" w:rsidRDefault="00874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C0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FC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DC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8C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B4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05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62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9584B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F91C0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A466C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BD8D3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6DB59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0191C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9639D" w:rsidR="0021795A" w:rsidRPr="00D44524" w:rsidRDefault="00874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CF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73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C7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9E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9C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01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F7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52C48A" w:rsidR="00DF25F7" w:rsidRPr="00D44524" w:rsidRDefault="00874B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9DF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7E9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4F6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4AB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FDDF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7D1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4AC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AC9F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56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5ED6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7F26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7DA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EE2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B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948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4B21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2024-07-03T03:31:00.0000000Z</dcterms:modified>
</coreProperties>
</file>