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9A49DC" w:rsidR="00AA29B6" w:rsidRPr="00EA69E9" w:rsidRDefault="00634C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D0B9A" w:rsidR="00AA29B6" w:rsidRPr="00AA29B6" w:rsidRDefault="00634C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09A5B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D096D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D6A84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0AAE8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217A8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610E9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5763F" w:rsidR="00B87ED3" w:rsidRPr="00FC7F6A" w:rsidRDefault="0063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31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9C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FD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01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6D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E2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31B42" w:rsidR="00B87ED3" w:rsidRPr="00D44524" w:rsidRDefault="0063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6D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18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1D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5F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32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7C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9A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E3429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57377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218AD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395A8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883F3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68DCF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11B9D" w:rsidR="000B5588" w:rsidRPr="00D44524" w:rsidRDefault="0063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712DB" w:rsidR="00846B8B" w:rsidRPr="00EA69E9" w:rsidRDefault="00634C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B8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97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10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AC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A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D5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81904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6B49A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BB0DB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DF9C9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C50A4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735E6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4CF46" w:rsidR="00846B8B" w:rsidRPr="00D44524" w:rsidRDefault="0063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48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B4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CB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4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E5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B7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06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00988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E8CC8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4CE0C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54125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84035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70AF1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BFC33" w:rsidR="007A5870" w:rsidRPr="00D44524" w:rsidRDefault="0063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A6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BB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19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12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41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BC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7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7ADE8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73E41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82722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7DDD0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CDA58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34594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AB667" w:rsidR="0021795A" w:rsidRPr="00D44524" w:rsidRDefault="0063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7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C0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9D490" w:rsidR="00DF25F7" w:rsidRPr="00EA69E9" w:rsidRDefault="00634C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55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BD5E8" w:rsidR="00DF25F7" w:rsidRPr="00EA69E9" w:rsidRDefault="00634C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0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4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8468DC" w:rsidR="00DF25F7" w:rsidRPr="00D44524" w:rsidRDefault="00634C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8414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ED4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F94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2C7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BA0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900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B7A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1BD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094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33C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9AD3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FB1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267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C4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2024-07-03T00:49:00.0000000Z</dcterms:modified>
</coreProperties>
</file>