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51BF4B" w:rsidR="00AA29B6" w:rsidRPr="00EA69E9" w:rsidRDefault="00B530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E2830" w:rsidR="00AA29B6" w:rsidRPr="00AA29B6" w:rsidRDefault="00B530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BF4975" w:rsidR="00B87ED3" w:rsidRPr="00FC7F6A" w:rsidRDefault="00B530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CD3D0" w:rsidR="00B87ED3" w:rsidRPr="00FC7F6A" w:rsidRDefault="00B530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7A740" w:rsidR="00B87ED3" w:rsidRPr="00FC7F6A" w:rsidRDefault="00B530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5EF83" w:rsidR="00B87ED3" w:rsidRPr="00FC7F6A" w:rsidRDefault="00B530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E00DB" w:rsidR="00B87ED3" w:rsidRPr="00FC7F6A" w:rsidRDefault="00B530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B9E5FF" w:rsidR="00B87ED3" w:rsidRPr="00FC7F6A" w:rsidRDefault="00B530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AC044" w:rsidR="00B87ED3" w:rsidRPr="00FC7F6A" w:rsidRDefault="00B530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87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52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D3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A01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53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65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5A9E4" w:rsidR="00B87ED3" w:rsidRPr="00D44524" w:rsidRDefault="00B530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25B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A2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485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26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A9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FB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036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7447CB" w:rsidR="000B5588" w:rsidRPr="00D44524" w:rsidRDefault="00B530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F2CAE0" w:rsidR="000B5588" w:rsidRPr="00D44524" w:rsidRDefault="00B530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9E1E55" w:rsidR="000B5588" w:rsidRPr="00D44524" w:rsidRDefault="00B530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352A4" w:rsidR="000B5588" w:rsidRPr="00D44524" w:rsidRDefault="00B530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71C7D9" w:rsidR="000B5588" w:rsidRPr="00D44524" w:rsidRDefault="00B530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B97CF" w:rsidR="000B5588" w:rsidRPr="00D44524" w:rsidRDefault="00B530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67591" w:rsidR="000B5588" w:rsidRPr="00D44524" w:rsidRDefault="00B530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3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5DC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FE6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064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0CA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BB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8F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40BFD" w:rsidR="00846B8B" w:rsidRPr="00D44524" w:rsidRDefault="00B530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63100" w:rsidR="00846B8B" w:rsidRPr="00D44524" w:rsidRDefault="00B530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A6127D" w:rsidR="00846B8B" w:rsidRPr="00D44524" w:rsidRDefault="00B530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5E434" w:rsidR="00846B8B" w:rsidRPr="00D44524" w:rsidRDefault="00B530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8301C" w:rsidR="00846B8B" w:rsidRPr="00D44524" w:rsidRDefault="00B530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A94C45" w:rsidR="00846B8B" w:rsidRPr="00D44524" w:rsidRDefault="00B530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F0389" w:rsidR="00846B8B" w:rsidRPr="00D44524" w:rsidRDefault="00B530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8CB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527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FF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05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A4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FC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78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FF378" w:rsidR="007A5870" w:rsidRPr="00D44524" w:rsidRDefault="00B530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CF3E6B" w:rsidR="007A5870" w:rsidRPr="00D44524" w:rsidRDefault="00B530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D5257" w:rsidR="007A5870" w:rsidRPr="00D44524" w:rsidRDefault="00B530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3A8EF" w:rsidR="007A5870" w:rsidRPr="00D44524" w:rsidRDefault="00B530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AA631E" w:rsidR="007A5870" w:rsidRPr="00D44524" w:rsidRDefault="00B530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6EB3F0" w:rsidR="007A5870" w:rsidRPr="00D44524" w:rsidRDefault="00B530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2063E" w:rsidR="007A5870" w:rsidRPr="00D44524" w:rsidRDefault="00B530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AC4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9A4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EC9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4B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97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9D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66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DE003B" w:rsidR="0021795A" w:rsidRPr="00D44524" w:rsidRDefault="00B530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C3A50" w:rsidR="0021795A" w:rsidRPr="00D44524" w:rsidRDefault="00B530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44E10" w:rsidR="0021795A" w:rsidRPr="00D44524" w:rsidRDefault="00B530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0347A9" w:rsidR="0021795A" w:rsidRPr="00D44524" w:rsidRDefault="00B530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BAF248" w:rsidR="0021795A" w:rsidRPr="00D44524" w:rsidRDefault="00B530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791FB9" w:rsidR="0021795A" w:rsidRPr="00D44524" w:rsidRDefault="00B530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197DF" w:rsidR="0021795A" w:rsidRPr="00D44524" w:rsidRDefault="00B530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BC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55F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3A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D427AB" w:rsidR="00DF25F7" w:rsidRPr="00EA69E9" w:rsidRDefault="00B5307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DA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2B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DC3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5D9969" w:rsidR="00DF25F7" w:rsidRPr="00D44524" w:rsidRDefault="00B530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5F02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6CAE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7BFF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F941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B032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B6C8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D311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F65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6B1E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0EC7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58A4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89FC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493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30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3075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