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2A1249" w:rsidR="00AA29B6" w:rsidRPr="00EA69E9" w:rsidRDefault="00A72A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ECB47" w:rsidR="00AA29B6" w:rsidRPr="00AA29B6" w:rsidRDefault="00A72A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F8D47E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987207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30C80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0E0B9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C0E78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D17C08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DBE69" w:rsidR="00B87ED3" w:rsidRPr="00FC7F6A" w:rsidRDefault="00A72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92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5F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E5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C6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D66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A59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87E0D" w:rsidR="00B87ED3" w:rsidRPr="00D44524" w:rsidRDefault="00A72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308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47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7B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6F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14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24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D7E5B" w:rsidR="000B5588" w:rsidRPr="00EA69E9" w:rsidRDefault="00A72A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2BD89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9B5B5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FA916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4105A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574A4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7E9D7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AD2B0" w:rsidR="000B5588" w:rsidRPr="00D44524" w:rsidRDefault="00A72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DB0318" w:rsidR="00846B8B" w:rsidRPr="00EA69E9" w:rsidRDefault="00A72A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CC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67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41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87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2C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817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C190E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C83B94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A55BB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B1C15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5EDB5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4B4932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611A2" w:rsidR="00846B8B" w:rsidRPr="00D44524" w:rsidRDefault="00A72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C9E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27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7D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11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0D2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3F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F6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E8CA7C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0F42A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94F47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A3ED1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FE0A77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F3A7B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95762" w:rsidR="007A5870" w:rsidRPr="00D44524" w:rsidRDefault="00A72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CB2D0" w:rsidR="0021795A" w:rsidRPr="00EA69E9" w:rsidRDefault="00A72A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3B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132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38A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45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35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DA2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26830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7664C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99A693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0CC40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928A51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1E92D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3450A" w:rsidR="0021795A" w:rsidRPr="00D44524" w:rsidRDefault="00A72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3C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C6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83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F88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12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B2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C5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F3697A" w:rsidR="00DF25F7" w:rsidRPr="00D44524" w:rsidRDefault="00A72A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F0A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8BDB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7AE5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F7E0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8B9C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BEC0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225A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489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6944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C23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66D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0D63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DD8D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A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480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2A4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