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68AF58" w:rsidR="00AA29B6" w:rsidRPr="00EA69E9" w:rsidRDefault="002843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BC8E80" w:rsidR="00AA29B6" w:rsidRPr="00AA29B6" w:rsidRDefault="002843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F73E6C" w:rsidR="00B87ED3" w:rsidRPr="00FC7F6A" w:rsidRDefault="0028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574875" w:rsidR="00B87ED3" w:rsidRPr="00FC7F6A" w:rsidRDefault="0028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B07991" w:rsidR="00B87ED3" w:rsidRPr="00FC7F6A" w:rsidRDefault="0028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0FEAB6" w:rsidR="00B87ED3" w:rsidRPr="00FC7F6A" w:rsidRDefault="0028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8B6694" w:rsidR="00B87ED3" w:rsidRPr="00FC7F6A" w:rsidRDefault="0028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EA276E" w:rsidR="00B87ED3" w:rsidRPr="00FC7F6A" w:rsidRDefault="0028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76C5C0" w:rsidR="00B87ED3" w:rsidRPr="00FC7F6A" w:rsidRDefault="0028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38B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E7B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FB4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F388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15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EE5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F778E7" w:rsidR="00B87ED3" w:rsidRPr="00D44524" w:rsidRDefault="00284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FFA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1F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321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BA2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2D9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69D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61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57F7A1" w:rsidR="000B5588" w:rsidRPr="00D44524" w:rsidRDefault="0028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BF3B75" w:rsidR="000B5588" w:rsidRPr="00D44524" w:rsidRDefault="0028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92301" w:rsidR="000B5588" w:rsidRPr="00D44524" w:rsidRDefault="0028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57D33E" w:rsidR="000B5588" w:rsidRPr="00D44524" w:rsidRDefault="0028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589B7" w:rsidR="000B5588" w:rsidRPr="00D44524" w:rsidRDefault="0028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38334C" w:rsidR="000B5588" w:rsidRPr="00D44524" w:rsidRDefault="0028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05DB1" w:rsidR="000B5588" w:rsidRPr="00D44524" w:rsidRDefault="0028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0B438" w:rsidR="00846B8B" w:rsidRPr="00EA69E9" w:rsidRDefault="002843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58D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30A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4FA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510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D79272" w:rsidR="00846B8B" w:rsidRPr="00EA69E9" w:rsidRDefault="002843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373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B6C303" w:rsidR="00846B8B" w:rsidRPr="00D44524" w:rsidRDefault="0028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24ABFB" w:rsidR="00846B8B" w:rsidRPr="00D44524" w:rsidRDefault="0028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EA00CF" w:rsidR="00846B8B" w:rsidRPr="00D44524" w:rsidRDefault="0028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3630AF" w:rsidR="00846B8B" w:rsidRPr="00D44524" w:rsidRDefault="0028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8DA6A6" w:rsidR="00846B8B" w:rsidRPr="00D44524" w:rsidRDefault="0028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287AD8" w:rsidR="00846B8B" w:rsidRPr="00D44524" w:rsidRDefault="0028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707950" w:rsidR="00846B8B" w:rsidRPr="00D44524" w:rsidRDefault="0028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641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E6B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DC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F69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F2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FD5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EAA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6B41E1" w:rsidR="007A5870" w:rsidRPr="00D44524" w:rsidRDefault="0028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02FDC2" w:rsidR="007A5870" w:rsidRPr="00D44524" w:rsidRDefault="0028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C0EC0" w:rsidR="007A5870" w:rsidRPr="00D44524" w:rsidRDefault="0028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B707C5" w:rsidR="007A5870" w:rsidRPr="00D44524" w:rsidRDefault="0028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FF114D" w:rsidR="007A5870" w:rsidRPr="00D44524" w:rsidRDefault="0028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773EDF" w:rsidR="007A5870" w:rsidRPr="00D44524" w:rsidRDefault="0028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A2B87D" w:rsidR="007A5870" w:rsidRPr="00D44524" w:rsidRDefault="0028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CB4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CDF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DE9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B20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476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B3A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8C9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2BE52E" w:rsidR="0021795A" w:rsidRPr="00D44524" w:rsidRDefault="00284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0CD512" w:rsidR="0021795A" w:rsidRPr="00D44524" w:rsidRDefault="00284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D81493" w:rsidR="0021795A" w:rsidRPr="00D44524" w:rsidRDefault="00284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D4C851" w:rsidR="0021795A" w:rsidRPr="00D44524" w:rsidRDefault="00284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8E250D" w:rsidR="0021795A" w:rsidRPr="00D44524" w:rsidRDefault="00284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CD2638" w:rsidR="0021795A" w:rsidRPr="00D44524" w:rsidRDefault="00284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560C84" w:rsidR="0021795A" w:rsidRPr="00D44524" w:rsidRDefault="00284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041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542828" w:rsidR="00DF25F7" w:rsidRPr="00EA69E9" w:rsidRDefault="002843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9A4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15B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302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401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2B1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8A0915" w:rsidR="00DF25F7" w:rsidRPr="00D44524" w:rsidRDefault="002843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256B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1D2F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E944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CE08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A877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C6D3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8B2C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970E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C13A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FC65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1DC2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0332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A997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43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4394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1E5F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2024-07-02T18:45:00.0000000Z</dcterms:modified>
</coreProperties>
</file>