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328F79" w:rsidR="00AA29B6" w:rsidRPr="00EA69E9" w:rsidRDefault="00554D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7F04A9" w:rsidR="00AA29B6" w:rsidRPr="00AA29B6" w:rsidRDefault="00554D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752E2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0F69E1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2C553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53011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F74D3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2B983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90F05" w:rsidR="00B87ED3" w:rsidRPr="00FC7F6A" w:rsidRDefault="0055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2A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77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4EB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1FC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88B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FF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AE05B" w:rsidR="00B87ED3" w:rsidRPr="00D44524" w:rsidRDefault="00554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CE9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AE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08D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F7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16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AE1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DB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0DD06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78169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CCCD5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A512D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C63F3D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A9DE2A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3FF64" w:rsidR="000B5588" w:rsidRPr="00D44524" w:rsidRDefault="0055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BF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C9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AC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B90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C61039" w:rsidR="00846B8B" w:rsidRPr="00EA69E9" w:rsidRDefault="00554D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BCE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97FDA" w:rsidR="00846B8B" w:rsidRPr="00EA69E9" w:rsidRDefault="00554D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E67C3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20ED59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7AC35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B40A6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E8992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E83AC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749DD" w:rsidR="00846B8B" w:rsidRPr="00D44524" w:rsidRDefault="0055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61B21" w:rsidR="007A5870" w:rsidRPr="00EA69E9" w:rsidRDefault="00554D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E3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63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BF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906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E4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897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79F457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2D2EF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6351F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6EE11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8B0E0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63DD4F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1B371" w:rsidR="007A5870" w:rsidRPr="00D44524" w:rsidRDefault="0055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F7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2F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0B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7D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66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2E0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DA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D759D6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8D06B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DF76B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BBC7C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247BA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168EB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EDB9E" w:rsidR="0021795A" w:rsidRPr="00D44524" w:rsidRDefault="0055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E6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0A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99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2AB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69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32B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C0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AF8982" w:rsidR="00DF25F7" w:rsidRPr="00D44524" w:rsidRDefault="00554D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A02D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FA7A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755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0402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0699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77CC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3B1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F041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2982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EFFE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D11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4D31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F516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4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4DD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2024-07-02T18:05:00.0000000Z</dcterms:modified>
</coreProperties>
</file>