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54A4CE" w:rsidR="00AA29B6" w:rsidRPr="00EA69E9" w:rsidRDefault="00BF08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6A1A4" w:rsidR="00AA29B6" w:rsidRPr="00AA29B6" w:rsidRDefault="00BF08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827D3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6B276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5707D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FA488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80166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C4B18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E07D0D" w:rsidR="00B87ED3" w:rsidRPr="00FC7F6A" w:rsidRDefault="00BF0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3F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93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B8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1A6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7B3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B0C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F6082" w:rsidR="00B87ED3" w:rsidRPr="00D44524" w:rsidRDefault="00BF0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12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2F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DC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89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B2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D5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B07B8F" w:rsidR="000B5588" w:rsidRPr="00EA69E9" w:rsidRDefault="00BF08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6FFEC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AD1DE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1E263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F99F4E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B9997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2FE58A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C8BF1" w:rsidR="000B5588" w:rsidRPr="00D44524" w:rsidRDefault="00BF0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38C84" w:rsidR="00846B8B" w:rsidRPr="00EA69E9" w:rsidRDefault="00BF08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23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6F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14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0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5C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19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B909C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0EFB6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C521B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C39D9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3D23C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613E4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E82AA" w:rsidR="00846B8B" w:rsidRPr="00D44524" w:rsidRDefault="00BF0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7A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8E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68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741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52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5C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76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DCDDD3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E25AD5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076E9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689306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5CE48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A078F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431C1" w:rsidR="007A5870" w:rsidRPr="00D44524" w:rsidRDefault="00BF0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6A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38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FEB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DD0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79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0A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56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4E09E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86E18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A51BF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058555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BEE10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8BA68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FFBCEB" w:rsidR="0021795A" w:rsidRPr="00D44524" w:rsidRDefault="00BF0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9E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46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AEE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8F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89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3E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F4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0AA02F" w:rsidR="00DF25F7" w:rsidRPr="00D44524" w:rsidRDefault="00BF08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D10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F70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9C4F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B4E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5307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663E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AFE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1F83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4CEF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965E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1EBD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610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710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085B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2024-07-03T19:01:00.0000000Z</dcterms:modified>
</coreProperties>
</file>