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C66CED" w:rsidR="00AA29B6" w:rsidRPr="00EA69E9" w:rsidRDefault="00D147A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732473" w:rsidR="00AA29B6" w:rsidRPr="00AA29B6" w:rsidRDefault="00D147A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DA7E0C" w:rsidR="00B87ED3" w:rsidRPr="00FC7F6A" w:rsidRDefault="00D1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19CF2C" w:rsidR="00B87ED3" w:rsidRPr="00FC7F6A" w:rsidRDefault="00D1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A4032D" w:rsidR="00B87ED3" w:rsidRPr="00FC7F6A" w:rsidRDefault="00D1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DF0941" w:rsidR="00B87ED3" w:rsidRPr="00FC7F6A" w:rsidRDefault="00D1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35E5B4" w:rsidR="00B87ED3" w:rsidRPr="00FC7F6A" w:rsidRDefault="00D1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EA5E74" w:rsidR="00B87ED3" w:rsidRPr="00FC7F6A" w:rsidRDefault="00D1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64A8CF" w:rsidR="00B87ED3" w:rsidRPr="00FC7F6A" w:rsidRDefault="00D1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4A4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1CF3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846E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5BB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C24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CB6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8876C0" w:rsidR="00B87ED3" w:rsidRPr="00D44524" w:rsidRDefault="00D14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83D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BAB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8FA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1C9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DC4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AAB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EB1DDB" w:rsidR="000B5588" w:rsidRPr="00EA69E9" w:rsidRDefault="00D147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A503E6" w:rsidR="000B5588" w:rsidRPr="00D44524" w:rsidRDefault="00D1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277937" w:rsidR="000B5588" w:rsidRPr="00D44524" w:rsidRDefault="00D1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75EED9" w:rsidR="000B5588" w:rsidRPr="00D44524" w:rsidRDefault="00D1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ECB26E" w:rsidR="000B5588" w:rsidRPr="00D44524" w:rsidRDefault="00D1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DF6329" w:rsidR="000B5588" w:rsidRPr="00D44524" w:rsidRDefault="00D1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9B8728" w:rsidR="000B5588" w:rsidRPr="00D44524" w:rsidRDefault="00D1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3F4CC6" w:rsidR="000B5588" w:rsidRPr="00D44524" w:rsidRDefault="00D1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937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61E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58E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85E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EBF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9CD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710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39A10D" w:rsidR="00846B8B" w:rsidRPr="00D44524" w:rsidRDefault="00D1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C73F7A" w:rsidR="00846B8B" w:rsidRPr="00D44524" w:rsidRDefault="00D1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B454BE" w:rsidR="00846B8B" w:rsidRPr="00D44524" w:rsidRDefault="00D1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A2A034" w:rsidR="00846B8B" w:rsidRPr="00D44524" w:rsidRDefault="00D1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99EFCA" w:rsidR="00846B8B" w:rsidRPr="00D44524" w:rsidRDefault="00D1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6ECD11" w:rsidR="00846B8B" w:rsidRPr="00D44524" w:rsidRDefault="00D1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CE4C34" w:rsidR="00846B8B" w:rsidRPr="00D44524" w:rsidRDefault="00D1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E45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DAE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23B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E8C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910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BDA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4E2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6466B0" w:rsidR="007A5870" w:rsidRPr="00D44524" w:rsidRDefault="00D1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119581" w:rsidR="007A5870" w:rsidRPr="00D44524" w:rsidRDefault="00D1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F6441A" w:rsidR="007A5870" w:rsidRPr="00D44524" w:rsidRDefault="00D1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4EA3BC" w:rsidR="007A5870" w:rsidRPr="00D44524" w:rsidRDefault="00D1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9FAC75" w:rsidR="007A5870" w:rsidRPr="00D44524" w:rsidRDefault="00D1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73D361" w:rsidR="007A5870" w:rsidRPr="00D44524" w:rsidRDefault="00D1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7CE6B7" w:rsidR="007A5870" w:rsidRPr="00D44524" w:rsidRDefault="00D1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C43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A13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9F5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EC4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A7C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810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ABD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6E056A" w:rsidR="0021795A" w:rsidRPr="00D44524" w:rsidRDefault="00D14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0B4293" w:rsidR="0021795A" w:rsidRPr="00D44524" w:rsidRDefault="00D14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79601" w:rsidR="0021795A" w:rsidRPr="00D44524" w:rsidRDefault="00D14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5823B1" w:rsidR="0021795A" w:rsidRPr="00D44524" w:rsidRDefault="00D14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6E1319" w:rsidR="0021795A" w:rsidRPr="00D44524" w:rsidRDefault="00D14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4636E3" w:rsidR="0021795A" w:rsidRPr="00D44524" w:rsidRDefault="00D14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E85BB9" w:rsidR="0021795A" w:rsidRPr="00D44524" w:rsidRDefault="00D14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D2A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05D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026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5E1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DF7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B45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138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5EA6B2" w:rsidR="00DF25F7" w:rsidRPr="00D44524" w:rsidRDefault="00D147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D706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9F1E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103E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8AE7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A71F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46AD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2DC4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161E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6AAA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31AB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E927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6142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714D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47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F7D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147A1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2024-07-02T12:22:00.0000000Z</dcterms:modified>
</coreProperties>
</file>