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86366E" w:rsidR="00AA29B6" w:rsidRPr="00EA69E9" w:rsidRDefault="009F09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9EF28" w:rsidR="00AA29B6" w:rsidRPr="00AA29B6" w:rsidRDefault="009F09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177801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E8BDC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C5BC0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BA34C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EC294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CE612B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A5416" w:rsidR="00B87ED3" w:rsidRPr="00FC7F6A" w:rsidRDefault="009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8C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BA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4D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7F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15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E4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8D910" w:rsidR="00B87ED3" w:rsidRPr="00D44524" w:rsidRDefault="009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2B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E2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CCA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35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94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5A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C1337" w:rsidR="000B5588" w:rsidRPr="00EA69E9" w:rsidRDefault="009F09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B0D785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A7ABD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CDE49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166AC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4F38C8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7ED9B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90481" w:rsidR="000B5588" w:rsidRPr="00D44524" w:rsidRDefault="009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07C07" w:rsidR="00846B8B" w:rsidRPr="00EA69E9" w:rsidRDefault="009F09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136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86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C7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22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30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EB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0CD3A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807D9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A97CB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A58F2F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AA14C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A45A0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850C1A" w:rsidR="00846B8B" w:rsidRPr="00D44524" w:rsidRDefault="009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4E0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521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E2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72C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EAA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DD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DF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B609E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56BE4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43BC8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860CD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725D0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FC439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30D17" w:rsidR="007A5870" w:rsidRPr="00D44524" w:rsidRDefault="009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63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8C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61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567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28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78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9E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E0D8E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21499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FEF51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0EA7A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E7FE31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C5C39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89B86" w:rsidR="0021795A" w:rsidRPr="00D44524" w:rsidRDefault="009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AD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CE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1CA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02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F8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3AE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34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C03E7C" w:rsidR="00DF25F7" w:rsidRPr="00D44524" w:rsidRDefault="009F09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1F0F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6A21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D12C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C811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6D6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F0B9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2A20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A31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81FC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987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5A40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163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0665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0926"/>
    <w:rsid w:val="00A205E6"/>
    <w:rsid w:val="00A23EEA"/>
    <w:rsid w:val="00A36C2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2024-07-02T07:14:00.0000000Z</dcterms:modified>
</coreProperties>
</file>