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48F95F" w:rsidR="00AA29B6" w:rsidRPr="00EA69E9" w:rsidRDefault="00ED49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CCC4CB" w:rsidR="00AA29B6" w:rsidRPr="00AA29B6" w:rsidRDefault="00ED49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8AE71F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AC4FF0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0DC80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ED594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1B102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C3AB98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82ADC7" w:rsidR="00B87ED3" w:rsidRPr="00FC7F6A" w:rsidRDefault="00ED49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693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0C3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631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53E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1F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FA13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2E947" w:rsidR="00B87ED3" w:rsidRPr="00D44524" w:rsidRDefault="00ED49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871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17C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825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01A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4A50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81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9D0070" w:rsidR="000B5588" w:rsidRPr="00EA69E9" w:rsidRDefault="00ED49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2B40C8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516F1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65FFAD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5E737D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845F41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75DEA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38547" w:rsidR="000B5588" w:rsidRPr="00D44524" w:rsidRDefault="00ED49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43531" w:rsidR="00846B8B" w:rsidRPr="00EA69E9" w:rsidRDefault="00ED49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ADD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E5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14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472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BAA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3CB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39D2B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95073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197FA3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80BF1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14F043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0AC68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56D9AF" w:rsidR="00846B8B" w:rsidRPr="00D44524" w:rsidRDefault="00ED49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15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01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423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7ED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22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2D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E9F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1BEDB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39F4D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2D699C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B3E36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31942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935D86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8C3E7" w:rsidR="007A5870" w:rsidRPr="00D44524" w:rsidRDefault="00ED49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3B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134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398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8E8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2CF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7A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03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7BB92F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C46E8E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AC3031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6269B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78E17E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CBE16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DA59F" w:rsidR="0021795A" w:rsidRPr="00D44524" w:rsidRDefault="00ED49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7C2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D23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19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E3C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6F7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5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D7B4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57C62B" w:rsidR="00DF25F7" w:rsidRPr="00D44524" w:rsidRDefault="00ED49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AB5A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7F1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93A5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AF74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C0BC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2113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A48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0CAF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4900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E532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0B62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1E5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1E934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9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7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9EF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2024-07-02T02:03:00.0000000Z</dcterms:modified>
</coreProperties>
</file>