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B1EAF8" w:rsidR="00AA29B6" w:rsidRPr="00EA69E9" w:rsidRDefault="006B4A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1731B" w:rsidR="00AA29B6" w:rsidRPr="00AA29B6" w:rsidRDefault="006B4A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60DE1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D27E7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1A65B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79EB4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53164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4EB6F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DAAD6" w:rsidR="00B87ED3" w:rsidRPr="00FC7F6A" w:rsidRDefault="006B4A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9D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43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4D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20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14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38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90430" w:rsidR="00B87ED3" w:rsidRPr="00D44524" w:rsidRDefault="006B4A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4E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7A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C2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6C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B9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3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E33F1" w:rsidR="000B5588" w:rsidRPr="00EA69E9" w:rsidRDefault="006B4A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D2715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02B89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70F2D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80B7C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DCBBD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74A86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19809" w:rsidR="000B5588" w:rsidRPr="00D44524" w:rsidRDefault="006B4A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11375" w:rsidR="00846B8B" w:rsidRPr="00EA69E9" w:rsidRDefault="006B4A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32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DE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D5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DD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2D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26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2DD7D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A8C13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C55BF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F7FCB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1FE67C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66308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8307D" w:rsidR="00846B8B" w:rsidRPr="00D44524" w:rsidRDefault="006B4A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7B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C9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2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66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9E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21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90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0AD49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39CD3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4686C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917DA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2B047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6A2CE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828D4" w:rsidR="007A5870" w:rsidRPr="00D44524" w:rsidRDefault="006B4A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F47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40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6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4C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15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07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33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6267D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7185C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A659D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9EB51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13921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5BE87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2503F" w:rsidR="0021795A" w:rsidRPr="00D44524" w:rsidRDefault="006B4A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F6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E6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90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5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96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B2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D5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263BA1" w:rsidR="00DF25F7" w:rsidRPr="00D44524" w:rsidRDefault="006B4A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23F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A19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710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709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3150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DC1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CA5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67F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27C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4EE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BA5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EE3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9A9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A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4A11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89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2024-07-03T19:01:00.0000000Z</dcterms:modified>
</coreProperties>
</file>