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43D017" w:rsidR="00AA29B6" w:rsidRPr="00EA69E9" w:rsidRDefault="002E1F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68DC4" w:rsidR="00AA29B6" w:rsidRPr="00AA29B6" w:rsidRDefault="002E1F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06B9E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E7C04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84CDF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B87FA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312CB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E1B8F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10AB5" w:rsidR="00B87ED3" w:rsidRPr="00FC7F6A" w:rsidRDefault="002E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97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B6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95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11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8E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13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D2EE68" w:rsidR="00B87ED3" w:rsidRPr="00D44524" w:rsidRDefault="002E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24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46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034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E4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6D9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13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0E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2E3634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30936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0646A9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3C1DA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4BC84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A4F64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C08C7F" w:rsidR="000B5588" w:rsidRPr="00D44524" w:rsidRDefault="002E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BEF9C" w:rsidR="00846B8B" w:rsidRPr="00EA69E9" w:rsidRDefault="002E1F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55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1B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07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0E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4A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AB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D3A38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D620E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B6745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B3E5C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946A0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D3F8D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DCA0F" w:rsidR="00846B8B" w:rsidRPr="00D44524" w:rsidRDefault="002E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F6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7B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5C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41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75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BD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D8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60410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BD9A2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BA234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04201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09133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4AE36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D345A" w:rsidR="007A5870" w:rsidRPr="00D44524" w:rsidRDefault="002E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6B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91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A6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0D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F2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C2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E2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F3C6F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093CD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5D367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DE73D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5178D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32AD2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CD3B1" w:rsidR="0021795A" w:rsidRPr="00D44524" w:rsidRDefault="002E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E4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2F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BE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0CD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54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E9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21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80AAB5" w:rsidR="00DF25F7" w:rsidRPr="00D44524" w:rsidRDefault="002E1F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06E9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6533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4560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EC0A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9C38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FA28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21B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3182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6F5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9D9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69D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2E5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F32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1FF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3AE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2024-07-03T16:18:00.0000000Z</dcterms:modified>
</coreProperties>
</file>