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218E8E" w:rsidR="00AA29B6" w:rsidRPr="00EA69E9" w:rsidRDefault="003C71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95F73" w:rsidR="00AA29B6" w:rsidRPr="00AA29B6" w:rsidRDefault="003C71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3F968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5F8CD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8676E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7B9F0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EDA80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7BD83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2B7BAC" w:rsidR="00B87ED3" w:rsidRPr="00FC7F6A" w:rsidRDefault="003C7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F7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47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FD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8C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32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5A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C9202" w:rsidR="00B87ED3" w:rsidRPr="00D44524" w:rsidRDefault="003C7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6B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3D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D3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BF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A4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9E1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A3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DB78C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66558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1EE3B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67D03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1528F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64263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2D1C29" w:rsidR="000B5588" w:rsidRPr="00D44524" w:rsidRDefault="003C7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76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FAA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D3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6C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891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D9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E5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B6B77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B9F75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89017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D3673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3FB16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98A24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B6A7E4" w:rsidR="00846B8B" w:rsidRPr="00D44524" w:rsidRDefault="003C7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6A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10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CA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AEB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E4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57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3B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B1508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8E13F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CE6E21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79538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D169E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11360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BC08E" w:rsidR="007A5870" w:rsidRPr="00D44524" w:rsidRDefault="003C7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2A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60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3E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45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97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11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6C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A4F567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D0C7E5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F12F27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02A664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71D955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B011A4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E5C98" w:rsidR="0021795A" w:rsidRPr="00D44524" w:rsidRDefault="003C7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72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16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AAA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5F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B7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17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A9C6F" w:rsidR="00DF25F7" w:rsidRPr="00EA69E9" w:rsidRDefault="003C71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F75604" w:rsidR="00DF25F7" w:rsidRPr="00D44524" w:rsidRDefault="003C71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A442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4113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972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9946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9FCC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0716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B46570" w:rsidR="005D63EE" w:rsidRPr="00EA69E9" w:rsidRDefault="003C716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92F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A59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1F73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3EB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6977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04E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71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376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716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2024-07-01T11:59:00.0000000Z</dcterms:modified>
</coreProperties>
</file>