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59258E" w:rsidR="00AA29B6" w:rsidRPr="00EA69E9" w:rsidRDefault="00F618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53A67" w:rsidR="00AA29B6" w:rsidRPr="00AA29B6" w:rsidRDefault="00F618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4C038" w:rsidR="00B87ED3" w:rsidRPr="00FC7F6A" w:rsidRDefault="00F61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08620" w:rsidR="00B87ED3" w:rsidRPr="00FC7F6A" w:rsidRDefault="00F61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AB0E0" w:rsidR="00B87ED3" w:rsidRPr="00FC7F6A" w:rsidRDefault="00F61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BA043" w:rsidR="00B87ED3" w:rsidRPr="00FC7F6A" w:rsidRDefault="00F61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49B53" w:rsidR="00B87ED3" w:rsidRPr="00FC7F6A" w:rsidRDefault="00F61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E35EF" w:rsidR="00B87ED3" w:rsidRPr="00FC7F6A" w:rsidRDefault="00F61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15ED8" w:rsidR="00B87ED3" w:rsidRPr="00FC7F6A" w:rsidRDefault="00F61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E5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9EC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E7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CD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3A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3E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81D07" w:rsidR="00B87ED3" w:rsidRPr="00D44524" w:rsidRDefault="00F61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8E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44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90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CF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3D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53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3AD29" w:rsidR="000B5588" w:rsidRPr="00EA69E9" w:rsidRDefault="00F618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D6C2C" w:rsidR="000B5588" w:rsidRPr="00D44524" w:rsidRDefault="00F61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9CDFE" w:rsidR="000B5588" w:rsidRPr="00D44524" w:rsidRDefault="00F61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55C96" w:rsidR="000B5588" w:rsidRPr="00D44524" w:rsidRDefault="00F61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6543B" w:rsidR="000B5588" w:rsidRPr="00D44524" w:rsidRDefault="00F61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767BB" w:rsidR="000B5588" w:rsidRPr="00D44524" w:rsidRDefault="00F61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20FE2" w:rsidR="000B5588" w:rsidRPr="00D44524" w:rsidRDefault="00F61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F014F" w:rsidR="000B5588" w:rsidRPr="00D44524" w:rsidRDefault="00F61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98EB4" w:rsidR="00846B8B" w:rsidRPr="00EA69E9" w:rsidRDefault="00F61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06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D9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A4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33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84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22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45414" w:rsidR="00846B8B" w:rsidRPr="00D44524" w:rsidRDefault="00F61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454E4" w:rsidR="00846B8B" w:rsidRPr="00D44524" w:rsidRDefault="00F61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BEF37" w:rsidR="00846B8B" w:rsidRPr="00D44524" w:rsidRDefault="00F61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8D1B4" w:rsidR="00846B8B" w:rsidRPr="00D44524" w:rsidRDefault="00F61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C5857" w:rsidR="00846B8B" w:rsidRPr="00D44524" w:rsidRDefault="00F61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7A66C" w:rsidR="00846B8B" w:rsidRPr="00D44524" w:rsidRDefault="00F61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6B410" w:rsidR="00846B8B" w:rsidRPr="00D44524" w:rsidRDefault="00F61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A6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A97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4F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1A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5B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86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6C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21C29" w:rsidR="007A5870" w:rsidRPr="00D44524" w:rsidRDefault="00F61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C3106" w:rsidR="007A5870" w:rsidRPr="00D44524" w:rsidRDefault="00F61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9872A" w:rsidR="007A5870" w:rsidRPr="00D44524" w:rsidRDefault="00F61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3D266" w:rsidR="007A5870" w:rsidRPr="00D44524" w:rsidRDefault="00F61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6085C" w:rsidR="007A5870" w:rsidRPr="00D44524" w:rsidRDefault="00F61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BAD0E" w:rsidR="007A5870" w:rsidRPr="00D44524" w:rsidRDefault="00F61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F05E0" w:rsidR="007A5870" w:rsidRPr="00D44524" w:rsidRDefault="00F61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8F4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17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32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B8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B6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AC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14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BE87F" w:rsidR="0021795A" w:rsidRPr="00D44524" w:rsidRDefault="00F61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66EF2" w:rsidR="0021795A" w:rsidRPr="00D44524" w:rsidRDefault="00F61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53541" w:rsidR="0021795A" w:rsidRPr="00D44524" w:rsidRDefault="00F61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2BC74" w:rsidR="0021795A" w:rsidRPr="00D44524" w:rsidRDefault="00F61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69D80" w:rsidR="0021795A" w:rsidRPr="00D44524" w:rsidRDefault="00F61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253C9" w:rsidR="0021795A" w:rsidRPr="00D44524" w:rsidRDefault="00F61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A1899" w:rsidR="0021795A" w:rsidRPr="00D44524" w:rsidRDefault="00F61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32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AF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8C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4A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50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50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E8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CB8585" w:rsidR="00DF25F7" w:rsidRPr="00D44524" w:rsidRDefault="00F618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E499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05C9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1B96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FE8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9ED6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CA1F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CE0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E1E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11D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722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D16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9568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283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1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2D5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8A7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2024-07-01T03:44:00.0000000Z</dcterms:modified>
</coreProperties>
</file>