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F2673A" w:rsidR="00AA29B6" w:rsidRPr="00EA69E9" w:rsidRDefault="003E2D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138E1" w:rsidR="00AA29B6" w:rsidRPr="00AA29B6" w:rsidRDefault="003E2D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48DEF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291A1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723EA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F2C8A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3C36B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9C508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7D852" w:rsidR="00B87ED3" w:rsidRPr="00FC7F6A" w:rsidRDefault="003E2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01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BD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EC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AE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DF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4B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47288" w:rsidR="00B87ED3" w:rsidRPr="00D44524" w:rsidRDefault="003E2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71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E84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60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B7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1F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5C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67803" w:rsidR="000B5588" w:rsidRPr="00EA69E9" w:rsidRDefault="003E2D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76905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90D32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CECFC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EEC32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8E957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32F1FA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FBE90" w:rsidR="000B5588" w:rsidRPr="00D44524" w:rsidRDefault="003E2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8DF67" w:rsidR="00846B8B" w:rsidRPr="00EA69E9" w:rsidRDefault="003E2D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C0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5C5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83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3C8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9D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E5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01006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50D3B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B776C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653A2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218E5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25A26B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C31F8" w:rsidR="00846B8B" w:rsidRPr="00D44524" w:rsidRDefault="003E2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3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97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13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32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1D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49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5B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C8A70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170E9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6D538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0381A5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FFC1F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64453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6C07D" w:rsidR="007A5870" w:rsidRPr="00D44524" w:rsidRDefault="003E2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6D0C0" w:rsidR="0021795A" w:rsidRPr="00EA69E9" w:rsidRDefault="003E2D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57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E9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16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7F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7F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35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EAD03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26A26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4D46A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F399E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C1E54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DCCF4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89FB5" w:rsidR="0021795A" w:rsidRPr="00D44524" w:rsidRDefault="003E2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02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F1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5A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22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42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CA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38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626D51" w:rsidR="00DF25F7" w:rsidRPr="00D44524" w:rsidRDefault="003E2D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19D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45E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C152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6AE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B319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A6B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08A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826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EF7D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875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670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E31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748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2DB0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410A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2024-07-01T02:21:00.0000000Z</dcterms:modified>
</coreProperties>
</file>