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5745C" w:rsidR="00AA29B6" w:rsidRPr="00EA69E9" w:rsidRDefault="007923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92D2B" w:rsidR="00AA29B6" w:rsidRPr="00AA29B6" w:rsidRDefault="007923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E1CDF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19DDF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0FD720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D7861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1962E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AE01D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BD22B0" w:rsidR="00B87ED3" w:rsidRPr="00FC7F6A" w:rsidRDefault="00792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67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BB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3C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43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1A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59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1434F" w:rsidR="00B87ED3" w:rsidRPr="00D44524" w:rsidRDefault="00792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F4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D5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08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75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A8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A3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E5BAC" w:rsidR="000B5588" w:rsidRPr="00EA69E9" w:rsidRDefault="007923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FD904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E69BB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360E28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82E8F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C5EDCB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F9228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CF103" w:rsidR="000B5588" w:rsidRPr="00D44524" w:rsidRDefault="00792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74DBD1" w:rsidR="00846B8B" w:rsidRPr="00EA69E9" w:rsidRDefault="00792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AF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9F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F0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05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70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6D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8B85A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3DE6E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CF03C7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C4F6E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40C72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7CECC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804611" w:rsidR="00846B8B" w:rsidRPr="00D44524" w:rsidRDefault="00792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51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8E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0B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C01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E6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5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CE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3FEEF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8B1D3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A412A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B0D81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8D87E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6B794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6F508" w:rsidR="007A5870" w:rsidRPr="00D44524" w:rsidRDefault="00792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7D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AA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2C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1F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62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D6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30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5B922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501C6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4D1AB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0588E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4A8DA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14FB1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75DBA" w:rsidR="0021795A" w:rsidRPr="00D44524" w:rsidRDefault="00792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C0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1B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1C7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21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E8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B0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36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F3315F" w:rsidR="00DF25F7" w:rsidRPr="00D44524" w:rsidRDefault="007923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BEE2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8B79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5C3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1C1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DBC7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202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BA00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04B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B43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5A2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CA0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8ADB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91B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23B6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