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846D97" w:rsidR="00AA29B6" w:rsidRPr="00EA69E9" w:rsidRDefault="00233F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28DDAF" w:rsidR="00AA29B6" w:rsidRPr="00AA29B6" w:rsidRDefault="00233F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06540" w:rsidR="00B87ED3" w:rsidRPr="00FC7F6A" w:rsidRDefault="00233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759AFC" w:rsidR="00B87ED3" w:rsidRPr="00FC7F6A" w:rsidRDefault="00233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ED48F9" w:rsidR="00B87ED3" w:rsidRPr="00FC7F6A" w:rsidRDefault="00233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5DCABA" w:rsidR="00B87ED3" w:rsidRPr="00FC7F6A" w:rsidRDefault="00233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553FAE" w:rsidR="00B87ED3" w:rsidRPr="00FC7F6A" w:rsidRDefault="00233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1AB3B2" w:rsidR="00B87ED3" w:rsidRPr="00FC7F6A" w:rsidRDefault="00233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A6A2CA" w:rsidR="00B87ED3" w:rsidRPr="00FC7F6A" w:rsidRDefault="00233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CD4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45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DAD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C5F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727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8D0A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D3FD6F" w:rsidR="00B87ED3" w:rsidRPr="00D44524" w:rsidRDefault="00233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BBC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B5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F7A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769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29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CCE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AE5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6E599" w:rsidR="000B5588" w:rsidRPr="00D44524" w:rsidRDefault="00233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AF4D45" w:rsidR="000B5588" w:rsidRPr="00D44524" w:rsidRDefault="00233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5D483" w:rsidR="000B5588" w:rsidRPr="00D44524" w:rsidRDefault="00233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9AF59A" w:rsidR="000B5588" w:rsidRPr="00D44524" w:rsidRDefault="00233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892B93" w:rsidR="000B5588" w:rsidRPr="00D44524" w:rsidRDefault="00233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D9FB8B" w:rsidR="000B5588" w:rsidRPr="00D44524" w:rsidRDefault="00233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2995DB" w:rsidR="000B5588" w:rsidRPr="00D44524" w:rsidRDefault="00233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85E56" w:rsidR="00846B8B" w:rsidRPr="00EA69E9" w:rsidRDefault="00233F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341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C65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CCC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596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93C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6C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770DB0" w:rsidR="00846B8B" w:rsidRPr="00D44524" w:rsidRDefault="00233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D81ABF" w:rsidR="00846B8B" w:rsidRPr="00D44524" w:rsidRDefault="00233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180982" w:rsidR="00846B8B" w:rsidRPr="00D44524" w:rsidRDefault="00233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3BB68D" w:rsidR="00846B8B" w:rsidRPr="00D44524" w:rsidRDefault="00233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FB481C" w:rsidR="00846B8B" w:rsidRPr="00D44524" w:rsidRDefault="00233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F8B189" w:rsidR="00846B8B" w:rsidRPr="00D44524" w:rsidRDefault="00233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1DB8E2" w:rsidR="00846B8B" w:rsidRPr="00D44524" w:rsidRDefault="00233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54F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870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317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D71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0A2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BFB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A7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5569D" w:rsidR="007A5870" w:rsidRPr="00D44524" w:rsidRDefault="00233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7AE871" w:rsidR="007A5870" w:rsidRPr="00D44524" w:rsidRDefault="00233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8A8C9C" w:rsidR="007A5870" w:rsidRPr="00D44524" w:rsidRDefault="00233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31492A" w:rsidR="007A5870" w:rsidRPr="00D44524" w:rsidRDefault="00233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96F4A8" w:rsidR="007A5870" w:rsidRPr="00D44524" w:rsidRDefault="00233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FDD9E" w:rsidR="007A5870" w:rsidRPr="00D44524" w:rsidRDefault="00233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65804" w:rsidR="007A5870" w:rsidRPr="00D44524" w:rsidRDefault="00233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28A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341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411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D0C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34A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B5E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2B6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AFFFE3" w:rsidR="0021795A" w:rsidRPr="00D44524" w:rsidRDefault="00233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F4BAAD" w:rsidR="0021795A" w:rsidRPr="00D44524" w:rsidRDefault="00233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A141EB" w:rsidR="0021795A" w:rsidRPr="00D44524" w:rsidRDefault="00233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16C6D" w:rsidR="0021795A" w:rsidRPr="00D44524" w:rsidRDefault="00233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A7809D" w:rsidR="0021795A" w:rsidRPr="00D44524" w:rsidRDefault="00233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9443C2" w:rsidR="0021795A" w:rsidRPr="00D44524" w:rsidRDefault="00233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408A83" w:rsidR="0021795A" w:rsidRPr="00D44524" w:rsidRDefault="00233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F86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AA6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A8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995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FDD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F85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0EA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235F5D" w:rsidR="00DF25F7" w:rsidRPr="00D44524" w:rsidRDefault="00233F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5AC6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3D9D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2238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52EB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5940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4912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0E15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907D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DB0A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D458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1DB9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0447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629D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3F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3F41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5324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2024-06-30T08:33:00.0000000Z</dcterms:modified>
</coreProperties>
</file>