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825263" w:rsidR="00AA29B6" w:rsidRPr="00EA69E9" w:rsidRDefault="007C43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36F15" w:rsidR="00AA29B6" w:rsidRPr="00AA29B6" w:rsidRDefault="007C43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96013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2B524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DFAC9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E1C12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8AA4E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11956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69BBF" w:rsidR="00B87ED3" w:rsidRPr="00FC7F6A" w:rsidRDefault="007C4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95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BB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9C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5A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DE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2F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4895F" w:rsidR="00B87ED3" w:rsidRPr="00D44524" w:rsidRDefault="007C4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D6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97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D9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CD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C0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71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D399D" w:rsidR="000B5588" w:rsidRPr="00EA69E9" w:rsidRDefault="007C43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0EA3E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03D8C3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F8615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9E5C4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5C716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B6B05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07159" w:rsidR="000B5588" w:rsidRPr="00D44524" w:rsidRDefault="007C4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F937C" w:rsidR="00846B8B" w:rsidRPr="00EA69E9" w:rsidRDefault="007C43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F8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7B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04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35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57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92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1CE40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AC089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E955D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275C70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9FA99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DD735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CBA77" w:rsidR="00846B8B" w:rsidRPr="00D44524" w:rsidRDefault="007C4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223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92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4D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21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F7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5B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A1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C90DC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7F911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3D11C1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C9312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E571E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AFE9B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68464" w:rsidR="007A5870" w:rsidRPr="00D44524" w:rsidRDefault="007C4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DF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A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EE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2F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0E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66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1D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62B6A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E6AE1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65C4C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53F34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008C7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91879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76D4A" w:rsidR="0021795A" w:rsidRPr="00D44524" w:rsidRDefault="007C4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C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7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F9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6B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D9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CD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87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864687" w:rsidR="00DF25F7" w:rsidRPr="00D44524" w:rsidRDefault="007C43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6F2D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353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CBD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8FE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0E6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253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4C5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1F1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8B73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28C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A07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15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2A3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43CA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568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2024-06-30T00:20:00.0000000Z</dcterms:modified>
</coreProperties>
</file>