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28459B" w:rsidR="00AA29B6" w:rsidRPr="00EA69E9" w:rsidRDefault="00120B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416440" w:rsidR="00AA29B6" w:rsidRPr="00AA29B6" w:rsidRDefault="00120B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E1B3E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A9996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4ABBC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69C57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B8530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B3BE9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CD11EE" w:rsidR="00B87ED3" w:rsidRPr="00FC7F6A" w:rsidRDefault="00120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FA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CA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E26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3C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EE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5C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A45FF" w:rsidR="00B87ED3" w:rsidRPr="00D44524" w:rsidRDefault="00120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78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08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A37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BC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8A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A9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B0EC5" w:rsidR="000B5588" w:rsidRPr="00EA69E9" w:rsidRDefault="00120B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781EA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D4E87B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494AD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7298E1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C482D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FA764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691C5" w:rsidR="000B5588" w:rsidRPr="00D44524" w:rsidRDefault="00120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0230E" w:rsidR="00846B8B" w:rsidRPr="00EA69E9" w:rsidRDefault="00120B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E78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89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5FC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98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59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F30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2C5C0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CD9176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92132D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7C955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209234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540F6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2296B4" w:rsidR="00846B8B" w:rsidRPr="00D44524" w:rsidRDefault="00120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90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23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66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3A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5C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A0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C4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57F29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B9E0C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2AE53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BF446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A98D1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48A1D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B8CE8" w:rsidR="007A5870" w:rsidRPr="00D44524" w:rsidRDefault="00120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C2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DB0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66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72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56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33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99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6B88A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B46E3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633A7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AF1670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A2969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7708A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CC5691" w:rsidR="0021795A" w:rsidRPr="00D44524" w:rsidRDefault="00120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25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0B5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86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CB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39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C50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1E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26CF1E" w:rsidR="00DF25F7" w:rsidRPr="00D44524" w:rsidRDefault="00120B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9851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1878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7BAD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DC44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0F0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609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E48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78B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C7B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C2A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3A92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01A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6BDD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0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0B53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6C74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2024-06-29T16:08:00.0000000Z</dcterms:modified>
</coreProperties>
</file>