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86399D" w:rsidR="00AA29B6" w:rsidRPr="00EA69E9" w:rsidRDefault="004A73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CF231" w:rsidR="00AA29B6" w:rsidRPr="00AA29B6" w:rsidRDefault="004A73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1F68A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4DBFA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A55C3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180C8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7CB11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C705B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39721" w:rsidR="00B87ED3" w:rsidRPr="00FC7F6A" w:rsidRDefault="004A7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43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66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91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2E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F3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10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BDE68" w:rsidR="00B87ED3" w:rsidRPr="00D44524" w:rsidRDefault="004A7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2C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93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EF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A4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94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1D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FF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F1994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6B535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E72907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16BC6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202841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A98D0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D3513B" w:rsidR="000B5588" w:rsidRPr="00D44524" w:rsidRDefault="004A7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4F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28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DC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04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B54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53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01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F7436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F35972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13970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71672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83150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20FFE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B348D" w:rsidR="00846B8B" w:rsidRPr="00D44524" w:rsidRDefault="004A7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9F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B2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57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4F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08C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C5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BD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411EB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67C5A5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D4CB7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EA65A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315DB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35004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2D21A" w:rsidR="007A5870" w:rsidRPr="00D44524" w:rsidRDefault="004A7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03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60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4E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A09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A4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18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32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12851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942E8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8CE24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3298E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E412F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8B13F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84CDC" w:rsidR="0021795A" w:rsidRPr="00D44524" w:rsidRDefault="004A7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46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E00BA" w:rsidR="00DF25F7" w:rsidRPr="00EA69E9" w:rsidRDefault="004A73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EEEB9" w:rsidR="00DF25F7" w:rsidRPr="00EA69E9" w:rsidRDefault="004A73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5DF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7A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46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296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4DC5DA" w:rsidR="00DF25F7" w:rsidRPr="00D44524" w:rsidRDefault="004A73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2A3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B13F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598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54E1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9B3F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97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ABFD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FC3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DCD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B40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53B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E42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E654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3F9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