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5700A7" w:rsidR="00AA29B6" w:rsidRPr="00EA69E9" w:rsidRDefault="001A65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3AB0B" w:rsidR="00AA29B6" w:rsidRPr="00AA29B6" w:rsidRDefault="001A65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D1793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DCB39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5063C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5CD73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98F44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37971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96960" w:rsidR="00B87ED3" w:rsidRPr="00FC7F6A" w:rsidRDefault="001A6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5B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C5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08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E5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6C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C5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D4E0B" w:rsidR="00B87ED3" w:rsidRPr="00D44524" w:rsidRDefault="001A65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FC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BE8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8E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54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12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62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9808A" w:rsidR="000B5588" w:rsidRPr="00EA69E9" w:rsidRDefault="001A65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6FEDC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14EC6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60E32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0495C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D8F06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F005E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5D8E4" w:rsidR="000B5588" w:rsidRPr="00D44524" w:rsidRDefault="001A6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C3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80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B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0B2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94C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E0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E5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F6BF1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8D145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E6042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726D6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C52EC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8269F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45DC67" w:rsidR="00846B8B" w:rsidRPr="00D44524" w:rsidRDefault="001A6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CE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13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FA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9C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5E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E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50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EF130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3A263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E3E64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22891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E6B7C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E50E8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C5E24" w:rsidR="007A5870" w:rsidRPr="00D44524" w:rsidRDefault="001A6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79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297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C5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B1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E5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29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45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39B06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224E2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1C069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59E28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E379B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C2E5B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BF5AD" w:rsidR="0021795A" w:rsidRPr="00D44524" w:rsidRDefault="001A6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F0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DE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F3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13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7F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B0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CA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54462C" w:rsidR="00DF25F7" w:rsidRPr="00D44524" w:rsidRDefault="001A65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68F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D744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D8C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B897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55F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2F0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14C8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731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6AA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BB4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99D3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716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471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5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65D8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38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