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139C96" w:rsidR="00AA29B6" w:rsidRPr="00EA69E9" w:rsidRDefault="00530E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13A51" w:rsidR="00AA29B6" w:rsidRPr="00AA29B6" w:rsidRDefault="00530E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605B3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990F6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EE772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B8626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B97560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47118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FDCEF" w:rsidR="00B87ED3" w:rsidRPr="00FC7F6A" w:rsidRDefault="0053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6F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AB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D2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2A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88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1F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9BEAE" w:rsidR="00B87ED3" w:rsidRPr="00D44524" w:rsidRDefault="0053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B9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87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CA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E0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80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20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4D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6AF85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31063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1ACA7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BCC63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9129F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618C1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71A29" w:rsidR="000B5588" w:rsidRPr="00D44524" w:rsidRDefault="0053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87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084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16D43" w:rsidR="00846B8B" w:rsidRPr="00EA69E9" w:rsidRDefault="00530E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CD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C4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06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38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71914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FDFE2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B0005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D6152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DCAC3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9BEF0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19C99" w:rsidR="00846B8B" w:rsidRPr="00D44524" w:rsidRDefault="0053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A0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CA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5CA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B3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86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EE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617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2A8CB9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8E879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92B07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83377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FEF1C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9649B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A0132" w:rsidR="007A5870" w:rsidRPr="00D44524" w:rsidRDefault="0053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655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B5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45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B2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4E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58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CA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FB6D6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ADAC3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F04C9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67F9B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3D8A8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8F4AA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37A8A" w:rsidR="0021795A" w:rsidRPr="00D44524" w:rsidRDefault="0053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62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76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76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A2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B5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FED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0C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D9115B" w:rsidR="00DF25F7" w:rsidRPr="00D44524" w:rsidRDefault="00530E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D2D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11C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0ED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E40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7D2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9024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7BA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E21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F03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639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3BCE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EFB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D8E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E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E6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2024-06-29T04:27:00.0000000Z</dcterms:modified>
</coreProperties>
</file>