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B12490" w:rsidR="00AA29B6" w:rsidRPr="00EA69E9" w:rsidRDefault="00B860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94243" w:rsidR="00AA29B6" w:rsidRPr="00AA29B6" w:rsidRDefault="00B860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638DA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DDF9A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34E28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D4E37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DC210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5DA79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8FD1A" w:rsidR="00B87ED3" w:rsidRPr="00FC7F6A" w:rsidRDefault="00B86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FE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82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A9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5E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FA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B6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43D3B" w:rsidR="00B87ED3" w:rsidRPr="00D44524" w:rsidRDefault="00B86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D3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D6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38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5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5B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BA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0FA60" w:rsidR="000B5588" w:rsidRPr="00EA69E9" w:rsidRDefault="00B860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B7983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4DCF27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057DF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C0829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A3121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51D6F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E184E" w:rsidR="000B5588" w:rsidRPr="00D44524" w:rsidRDefault="00B86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406F2" w:rsidR="00846B8B" w:rsidRPr="00EA69E9" w:rsidRDefault="00B860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0C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7B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1C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B6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6E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72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5277E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CDF94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1B4B9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681C1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83F96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6A4445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E0943" w:rsidR="00846B8B" w:rsidRPr="00D44524" w:rsidRDefault="00B86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8E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A2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F1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C9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C3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9D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5F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8E617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D69D0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60464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B3D17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3C940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F5994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686CD4" w:rsidR="007A5870" w:rsidRPr="00D44524" w:rsidRDefault="00B86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00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0F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736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34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C6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C7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3A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9C06C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F10EC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D069F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C5BDE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ACE34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EE995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250E3" w:rsidR="0021795A" w:rsidRPr="00D44524" w:rsidRDefault="00B86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7B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92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3C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D2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57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F3F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61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84E601" w:rsidR="00DF25F7" w:rsidRPr="00D44524" w:rsidRDefault="00B860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584B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833F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AA02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26C9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058A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69CC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78A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558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384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349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171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A1E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D6A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6063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