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85A6F0" w:rsidR="00AA29B6" w:rsidRPr="00EA69E9" w:rsidRDefault="00FE4A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86FD9" w:rsidR="00AA29B6" w:rsidRPr="00AA29B6" w:rsidRDefault="00FE4A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7782D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92891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8BF40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CAD88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667D40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7A272B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C6900" w:rsidR="00B87ED3" w:rsidRPr="00FC7F6A" w:rsidRDefault="00FE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7C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FE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757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49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92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69E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352D5" w:rsidR="00B87ED3" w:rsidRPr="00D44524" w:rsidRDefault="00FE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B3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1F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B4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16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DE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3C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D9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1DB53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98EA4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96E390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AA9D2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73D5E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DFDC8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71A9A9" w:rsidR="000B5588" w:rsidRPr="00D44524" w:rsidRDefault="00FE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7F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21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4F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1A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5A2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FD8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867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9FEC65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85EB6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14717C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6A360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2DE0E7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5B08F3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4C19A" w:rsidR="00846B8B" w:rsidRPr="00D44524" w:rsidRDefault="00FE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CA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61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26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65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9D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4E3CC" w:rsidR="007A5870" w:rsidRPr="00EA69E9" w:rsidRDefault="00FE4A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942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D7EFC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786E3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33F4B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D00F3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DAF77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53708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2C57B3" w:rsidR="007A5870" w:rsidRPr="00D44524" w:rsidRDefault="00FE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6D5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E9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FE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A6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13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2D1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2D5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05298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F566B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C19F5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D2DAE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DEF24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D6AD2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FFA28" w:rsidR="0021795A" w:rsidRPr="00D44524" w:rsidRDefault="00FE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AD5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2DB06" w:rsidR="00DF25F7" w:rsidRPr="00EA69E9" w:rsidRDefault="00FE4A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C9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E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BD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7C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C8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A5AB45" w:rsidR="00DF25F7" w:rsidRPr="00D44524" w:rsidRDefault="00FE4A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B14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07BA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B459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ABA3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9B23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A50C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A87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281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9686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CE7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A40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B6C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D6A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70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4A8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2024-06-29T01:09:00.0000000Z</dcterms:modified>
</coreProperties>
</file>