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ADB692" w:rsidR="00AA29B6" w:rsidRPr="00EA69E9" w:rsidRDefault="00F447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6C433" w:rsidR="00AA29B6" w:rsidRPr="00AA29B6" w:rsidRDefault="00F447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71722" w:rsidR="00B87ED3" w:rsidRPr="00FC7F6A" w:rsidRDefault="00F44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49E00" w:rsidR="00B87ED3" w:rsidRPr="00FC7F6A" w:rsidRDefault="00F44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F7AEA" w:rsidR="00B87ED3" w:rsidRPr="00FC7F6A" w:rsidRDefault="00F44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BC326" w:rsidR="00B87ED3" w:rsidRPr="00FC7F6A" w:rsidRDefault="00F44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4C62D3" w:rsidR="00B87ED3" w:rsidRPr="00FC7F6A" w:rsidRDefault="00F44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F1575E" w:rsidR="00B87ED3" w:rsidRPr="00FC7F6A" w:rsidRDefault="00F44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4C197" w:rsidR="00B87ED3" w:rsidRPr="00FC7F6A" w:rsidRDefault="00F44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1C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20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21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D6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9C0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5D4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C84126" w:rsidR="00B87ED3" w:rsidRPr="00D44524" w:rsidRDefault="00F447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20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08B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DC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1A1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08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6B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80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BB4EF" w:rsidR="000B5588" w:rsidRPr="00D44524" w:rsidRDefault="00F44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7B48F9" w:rsidR="000B5588" w:rsidRPr="00D44524" w:rsidRDefault="00F44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46289" w:rsidR="000B5588" w:rsidRPr="00D44524" w:rsidRDefault="00F44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CC0D51" w:rsidR="000B5588" w:rsidRPr="00D44524" w:rsidRDefault="00F44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FD9FA" w:rsidR="000B5588" w:rsidRPr="00D44524" w:rsidRDefault="00F44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B4B1D" w:rsidR="000B5588" w:rsidRPr="00D44524" w:rsidRDefault="00F44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A85A18" w:rsidR="000B5588" w:rsidRPr="00D44524" w:rsidRDefault="00F44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792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B3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250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7A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A2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D7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50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4C0C14" w:rsidR="00846B8B" w:rsidRPr="00D44524" w:rsidRDefault="00F44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580C9" w:rsidR="00846B8B" w:rsidRPr="00D44524" w:rsidRDefault="00F44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BC9D98" w:rsidR="00846B8B" w:rsidRPr="00D44524" w:rsidRDefault="00F44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42A866" w:rsidR="00846B8B" w:rsidRPr="00D44524" w:rsidRDefault="00F44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5F7CE8" w:rsidR="00846B8B" w:rsidRPr="00D44524" w:rsidRDefault="00F44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1B9BE4" w:rsidR="00846B8B" w:rsidRPr="00D44524" w:rsidRDefault="00F44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CB886" w:rsidR="00846B8B" w:rsidRPr="00D44524" w:rsidRDefault="00F44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782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A7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F6B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34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479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84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FA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A97031" w:rsidR="007A5870" w:rsidRPr="00D44524" w:rsidRDefault="00F44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426969" w:rsidR="007A5870" w:rsidRPr="00D44524" w:rsidRDefault="00F44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76933" w:rsidR="007A5870" w:rsidRPr="00D44524" w:rsidRDefault="00F44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81849" w:rsidR="007A5870" w:rsidRPr="00D44524" w:rsidRDefault="00F44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FE11B" w:rsidR="007A5870" w:rsidRPr="00D44524" w:rsidRDefault="00F44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6EC027" w:rsidR="007A5870" w:rsidRPr="00D44524" w:rsidRDefault="00F44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C84DF1" w:rsidR="007A5870" w:rsidRPr="00D44524" w:rsidRDefault="00F44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1C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D2B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B9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87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B8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CE6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2F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89BD9" w:rsidR="0021795A" w:rsidRPr="00D44524" w:rsidRDefault="00F44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276E28" w:rsidR="0021795A" w:rsidRPr="00D44524" w:rsidRDefault="00F44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837A9" w:rsidR="0021795A" w:rsidRPr="00D44524" w:rsidRDefault="00F44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47475A" w:rsidR="0021795A" w:rsidRPr="00D44524" w:rsidRDefault="00F44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595DB5" w:rsidR="0021795A" w:rsidRPr="00D44524" w:rsidRDefault="00F44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B2580" w:rsidR="0021795A" w:rsidRPr="00D44524" w:rsidRDefault="00F44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7E487" w:rsidR="0021795A" w:rsidRPr="00D44524" w:rsidRDefault="00F44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FC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FB355" w:rsidR="00DF25F7" w:rsidRPr="00EA69E9" w:rsidRDefault="00F447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5C2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92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6CC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AA6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70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96783C" w:rsidR="00DF25F7" w:rsidRPr="00D44524" w:rsidRDefault="00F447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BDC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CA2D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CA7A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D82D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6A7F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23C6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8F6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CC5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4D69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CCAB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6262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BC76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8D17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7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394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47D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